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BD97" w14:textId="77777777" w:rsidR="00383A41" w:rsidRPr="0064475A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C68104A" w14:textId="77777777" w:rsidR="00383A41" w:rsidRPr="002D13B8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2D13B8" w14:paraId="1083DBF4" w14:textId="77777777" w:rsidTr="00634A81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F45B6D4" w14:textId="77777777" w:rsidR="00383A41" w:rsidRPr="002D13B8" w:rsidRDefault="00383A41" w:rsidP="00634A8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D13B8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2D13B8" w14:paraId="023C2C74" w14:textId="77777777" w:rsidTr="00634A81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D99D990" w14:textId="77777777" w:rsidR="00383A41" w:rsidRPr="002D13B8" w:rsidRDefault="00383A41" w:rsidP="00634A8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D13B8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2D13B8" w14:paraId="6C7ABCA0" w14:textId="77777777" w:rsidTr="00634A81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9820806" w14:textId="6DC2AE9F" w:rsidR="00383A41" w:rsidRPr="00736DAA" w:rsidRDefault="00B71586" w:rsidP="008D2C0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  <w:lang w:val="en-US"/>
              </w:rPr>
            </w:pPr>
            <w:r w:rsidRPr="002D13B8">
              <w:rPr>
                <w:rFonts w:ascii="Verdana" w:hAnsi="Verdana" w:cs="Verdana"/>
                <w:sz w:val="20"/>
                <w:szCs w:val="20"/>
              </w:rPr>
              <w:t xml:space="preserve">0882 201 </w:t>
            </w:r>
            <w:r w:rsidR="00C32980" w:rsidRPr="002D13B8">
              <w:rPr>
                <w:rFonts w:ascii="Verdana" w:hAnsi="Verdana" w:cs="Verdana"/>
                <w:sz w:val="20"/>
                <w:szCs w:val="20"/>
              </w:rPr>
              <w:t>2</w:t>
            </w:r>
            <w:r w:rsidR="00736DAA">
              <w:rPr>
                <w:rFonts w:ascii="Verdana" w:hAnsi="Verdana" w:cs="Verdana"/>
                <w:sz w:val="20"/>
                <w:szCs w:val="20"/>
                <w:lang w:val="en-US"/>
              </w:rPr>
              <w:t>09</w:t>
            </w:r>
          </w:p>
        </w:tc>
      </w:tr>
      <w:tr w:rsidR="00383A41" w:rsidRPr="002D13B8" w14:paraId="7DFF6207" w14:textId="77777777" w:rsidTr="00634A81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BA32CED" w14:textId="77777777" w:rsidR="00383A41" w:rsidRPr="002D13B8" w:rsidRDefault="00383A41" w:rsidP="00634A8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D13B8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2D13B8" w14:paraId="187D06A8" w14:textId="77777777" w:rsidTr="00634A81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9608FE4" w14:textId="77777777" w:rsidR="00383A41" w:rsidRPr="002D13B8" w:rsidRDefault="00383A41" w:rsidP="00634A8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D13B8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0F7512EE" w14:textId="77777777" w:rsidR="00383A41" w:rsidRPr="002D13B8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963FB45" w14:textId="2CB1D50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D463E77" w14:textId="0FEB4AAD" w:rsidR="00606B4A" w:rsidRDefault="00606B4A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09C85FF" w14:textId="77777777" w:rsidR="00E54615" w:rsidRDefault="00E54615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C148EA5" w14:textId="77777777" w:rsidR="00606B4A" w:rsidRPr="002D13B8" w:rsidRDefault="00606B4A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00D179B" w14:textId="77777777" w:rsidR="00383A41" w:rsidRPr="002D13B8" w:rsidRDefault="00283E09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2D13B8">
        <w:rPr>
          <w:rFonts w:ascii="Verdana" w:hAnsi="Verdana"/>
          <w:bCs/>
          <w:sz w:val="20"/>
          <w:szCs w:val="20"/>
        </w:rPr>
        <w:t>София</w:t>
      </w:r>
      <w:r w:rsidR="00383A41" w:rsidRPr="002D13B8">
        <w:rPr>
          <w:rFonts w:ascii="Verdana" w:hAnsi="Verdana"/>
          <w:bCs/>
          <w:sz w:val="20"/>
          <w:szCs w:val="20"/>
        </w:rPr>
        <w:t>,</w:t>
      </w:r>
    </w:p>
    <w:p w14:paraId="314F46D6" w14:textId="2ADD443E" w:rsidR="00383A41" w:rsidRPr="002D13B8" w:rsidRDefault="00736DAA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72AEB">
        <w:rPr>
          <w:rFonts w:ascii="Verdana" w:hAnsi="Verdana"/>
          <w:bCs/>
          <w:sz w:val="20"/>
          <w:szCs w:val="20"/>
          <w:lang w:val="en-US"/>
        </w:rPr>
        <w:t>8</w:t>
      </w:r>
      <w:r w:rsidR="00423A0C" w:rsidRPr="00572AEB">
        <w:rPr>
          <w:rFonts w:ascii="Verdana" w:hAnsi="Verdana"/>
          <w:bCs/>
          <w:sz w:val="20"/>
          <w:szCs w:val="20"/>
        </w:rPr>
        <w:t xml:space="preserve"> </w:t>
      </w:r>
      <w:r w:rsidR="00343F44" w:rsidRPr="00572AEB">
        <w:rPr>
          <w:rFonts w:ascii="Verdana" w:hAnsi="Verdana"/>
          <w:bCs/>
          <w:sz w:val="20"/>
          <w:szCs w:val="20"/>
        </w:rPr>
        <w:t>ю</w:t>
      </w:r>
      <w:r w:rsidR="00FF29EF" w:rsidRPr="00572AEB">
        <w:rPr>
          <w:rFonts w:ascii="Verdana" w:hAnsi="Verdana"/>
          <w:bCs/>
          <w:sz w:val="20"/>
          <w:szCs w:val="20"/>
        </w:rPr>
        <w:t>ли</w:t>
      </w:r>
      <w:r w:rsidR="00343F44" w:rsidRPr="00572AEB">
        <w:rPr>
          <w:rFonts w:ascii="Verdana" w:hAnsi="Verdana"/>
          <w:bCs/>
          <w:sz w:val="20"/>
          <w:szCs w:val="20"/>
        </w:rPr>
        <w:t xml:space="preserve"> </w:t>
      </w:r>
      <w:r w:rsidR="00423A0C" w:rsidRPr="00572AEB">
        <w:rPr>
          <w:rFonts w:ascii="Verdana" w:hAnsi="Verdana"/>
          <w:bCs/>
          <w:sz w:val="20"/>
          <w:szCs w:val="20"/>
        </w:rPr>
        <w:t>202</w:t>
      </w:r>
      <w:r w:rsidR="004129E5" w:rsidRPr="00572AEB">
        <w:rPr>
          <w:rFonts w:ascii="Verdana" w:hAnsi="Verdana"/>
          <w:bCs/>
          <w:sz w:val="20"/>
          <w:szCs w:val="20"/>
        </w:rPr>
        <w:t>4</w:t>
      </w:r>
      <w:r w:rsidR="00423A0C" w:rsidRPr="00572AEB">
        <w:rPr>
          <w:rFonts w:ascii="Verdana" w:hAnsi="Verdana"/>
          <w:bCs/>
          <w:sz w:val="20"/>
          <w:szCs w:val="20"/>
        </w:rPr>
        <w:t xml:space="preserve"> </w:t>
      </w:r>
      <w:r w:rsidR="00283E09" w:rsidRPr="00572AEB">
        <w:rPr>
          <w:rFonts w:ascii="Verdana" w:hAnsi="Verdana"/>
          <w:bCs/>
          <w:sz w:val="20"/>
          <w:szCs w:val="20"/>
        </w:rPr>
        <w:t>г.</w:t>
      </w:r>
    </w:p>
    <w:p w14:paraId="495D5C0E" w14:textId="79C8AC8C" w:rsidR="007C7D29" w:rsidRPr="002D13B8" w:rsidRDefault="007C7D29" w:rsidP="007C7D29">
      <w:pPr>
        <w:spacing w:after="0" w:line="100" w:lineRule="atLeast"/>
        <w:jc w:val="both"/>
        <w:rPr>
          <w:rFonts w:ascii="Verdana" w:hAnsi="Verdana"/>
          <w:b/>
          <w:bCs/>
          <w:sz w:val="24"/>
          <w:szCs w:val="24"/>
        </w:rPr>
      </w:pPr>
    </w:p>
    <w:p w14:paraId="78137FFC" w14:textId="04A2AFCF" w:rsidR="00D47B0C" w:rsidRPr="00DB639C" w:rsidRDefault="00A13E95" w:rsidP="00BD2604">
      <w:pPr>
        <w:spacing w:after="0" w:line="288" w:lineRule="auto"/>
        <w:jc w:val="both"/>
        <w:rPr>
          <w:rFonts w:ascii="Verdana" w:hAnsi="Verdana"/>
          <w:b/>
          <w:spacing w:val="-4"/>
          <w:lang w:val="en-US"/>
        </w:rPr>
      </w:pPr>
      <w:r w:rsidRPr="00572AEB">
        <w:rPr>
          <w:rFonts w:ascii="Verdana" w:hAnsi="Verdana"/>
          <w:b/>
          <w:spacing w:val="-4"/>
          <w:sz w:val="24"/>
          <w:szCs w:val="24"/>
        </w:rPr>
        <w:t>750 играчи</w:t>
      </w:r>
      <w:r>
        <w:rPr>
          <w:rFonts w:ascii="Verdana" w:hAnsi="Verdana"/>
          <w:b/>
          <w:spacing w:val="-4"/>
          <w:sz w:val="24"/>
          <w:szCs w:val="24"/>
        </w:rPr>
        <w:t xml:space="preserve"> се включиха в </w:t>
      </w:r>
      <w:proofErr w:type="spellStart"/>
      <w:r>
        <w:rPr>
          <w:rFonts w:ascii="Verdana" w:hAnsi="Verdana"/>
          <w:b/>
          <w:spacing w:val="-4"/>
          <w:sz w:val="24"/>
          <w:szCs w:val="24"/>
        </w:rPr>
        <w:t>гейминг</w:t>
      </w:r>
      <w:proofErr w:type="spellEnd"/>
      <w:r>
        <w:rPr>
          <w:rFonts w:ascii="Verdana" w:hAnsi="Verdana"/>
          <w:b/>
          <w:spacing w:val="-4"/>
          <w:sz w:val="24"/>
          <w:szCs w:val="24"/>
        </w:rPr>
        <w:t xml:space="preserve"> турнирите на А1 по </w:t>
      </w:r>
      <w:r w:rsidR="009751CA">
        <w:rPr>
          <w:rFonts w:ascii="Verdana" w:hAnsi="Verdana"/>
          <w:b/>
          <w:spacing w:val="-4"/>
          <w:sz w:val="24"/>
          <w:szCs w:val="24"/>
        </w:rPr>
        <w:t xml:space="preserve">време на </w:t>
      </w:r>
      <w:proofErr w:type="spellStart"/>
      <w:r w:rsidR="009751CA">
        <w:rPr>
          <w:rFonts w:ascii="Verdana" w:hAnsi="Verdana"/>
          <w:b/>
          <w:spacing w:val="-4"/>
          <w:sz w:val="24"/>
          <w:szCs w:val="24"/>
          <w:lang w:val="en-US"/>
        </w:rPr>
        <w:t>Aniventure</w:t>
      </w:r>
      <w:proofErr w:type="spellEnd"/>
      <w:r w:rsidR="009751CA">
        <w:rPr>
          <w:rFonts w:ascii="Verdana" w:hAnsi="Verdana"/>
          <w:b/>
          <w:spacing w:val="-4"/>
          <w:sz w:val="24"/>
          <w:szCs w:val="24"/>
          <w:lang w:val="en-US"/>
        </w:rPr>
        <w:t xml:space="preserve"> </w:t>
      </w:r>
      <w:proofErr w:type="spellStart"/>
      <w:r w:rsidR="009751CA">
        <w:rPr>
          <w:rFonts w:ascii="Verdana" w:hAnsi="Verdana"/>
          <w:b/>
          <w:spacing w:val="-4"/>
          <w:sz w:val="24"/>
          <w:szCs w:val="24"/>
          <w:lang w:val="en-US"/>
        </w:rPr>
        <w:t>ComicCon</w:t>
      </w:r>
      <w:proofErr w:type="spellEnd"/>
      <w:r w:rsidR="009751CA">
        <w:rPr>
          <w:rFonts w:ascii="Verdana" w:hAnsi="Verdana"/>
          <w:b/>
          <w:spacing w:val="-4"/>
          <w:sz w:val="24"/>
          <w:szCs w:val="24"/>
          <w:lang w:val="en-US"/>
        </w:rPr>
        <w:t xml:space="preserve"> 2024 </w:t>
      </w:r>
    </w:p>
    <w:p w14:paraId="15D10C32" w14:textId="5D0CAFF8" w:rsidR="000B4BCB" w:rsidRPr="000B4BCB" w:rsidRDefault="009A1645" w:rsidP="000B4BCB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  <w:r w:rsidRPr="007A2119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9B232" wp14:editId="2D9A15CA">
                <wp:simplePos x="0" y="0"/>
                <wp:positionH relativeFrom="margin">
                  <wp:posOffset>-38024</wp:posOffset>
                </wp:positionH>
                <wp:positionV relativeFrom="paragraph">
                  <wp:posOffset>19558</wp:posOffset>
                </wp:positionV>
                <wp:extent cx="6527932" cy="1382573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932" cy="13825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B8D0B" w14:textId="3A507D2D" w:rsidR="00A13E95" w:rsidRPr="009A1645" w:rsidRDefault="00A13E95" w:rsidP="00A13E9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9B232" id="Rectangle 1" o:spid="_x0000_s1026" style="position:absolute;left:0;text-align:left;margin-left:-3pt;margin-top:1.55pt;width:514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" filled="f" strokecolor="red" strokeweight="1pt">
                <v:textbox>
                  <w:txbxContent>
                    <w:p w14:paraId="175B8D0B" w14:textId="3A507D2D" w:rsidR="00A13E95" w:rsidRPr="009A1645" w:rsidRDefault="00A13E95" w:rsidP="00A13E95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CDA399" w14:textId="692F6B5C" w:rsidR="000B4BCB" w:rsidRPr="009A1645" w:rsidRDefault="00DB639C" w:rsidP="009A1645">
      <w:pPr>
        <w:pStyle w:val="ListParagraph"/>
        <w:numPr>
          <w:ilvl w:val="0"/>
          <w:numId w:val="7"/>
        </w:numPr>
        <w:spacing w:after="0" w:line="288" w:lineRule="auto"/>
        <w:rPr>
          <w:rFonts w:ascii="Verdana" w:eastAsiaTheme="minorHAnsi" w:hAnsi="Verdana" w:cstheme="minorBidi"/>
          <w:i/>
          <w:sz w:val="20"/>
          <w:szCs w:val="20"/>
        </w:rPr>
      </w:pPr>
      <w:r w:rsidRPr="009A1645">
        <w:rPr>
          <w:rFonts w:ascii="Verdana" w:eastAsiaTheme="minorHAnsi" w:hAnsi="Verdana" w:cstheme="minorBidi"/>
          <w:i/>
          <w:sz w:val="20"/>
          <w:szCs w:val="20"/>
        </w:rPr>
        <w:t xml:space="preserve">А1 организира </w:t>
      </w:r>
      <w:proofErr w:type="spellStart"/>
      <w:r w:rsidRPr="009A1645">
        <w:rPr>
          <w:rFonts w:ascii="Verdana" w:eastAsiaTheme="minorHAnsi" w:hAnsi="Verdana" w:cstheme="minorBidi"/>
          <w:i/>
          <w:sz w:val="20"/>
          <w:szCs w:val="20"/>
        </w:rPr>
        <w:t>гейминг</w:t>
      </w:r>
      <w:proofErr w:type="spellEnd"/>
      <w:r w:rsidRPr="009A1645">
        <w:rPr>
          <w:rFonts w:ascii="Verdana" w:eastAsiaTheme="minorHAnsi" w:hAnsi="Verdana" w:cstheme="minorBidi"/>
          <w:i/>
          <w:sz w:val="20"/>
          <w:szCs w:val="20"/>
        </w:rPr>
        <w:t xml:space="preserve"> маратон с</w:t>
      </w:r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 xml:space="preserve"> турнири по F</w:t>
      </w:r>
      <w:r w:rsidR="00875A33" w:rsidRPr="009A1645">
        <w:rPr>
          <w:rFonts w:ascii="Verdana" w:eastAsiaTheme="minorHAnsi" w:hAnsi="Verdana" w:cstheme="minorBidi"/>
          <w:i/>
          <w:sz w:val="20"/>
          <w:szCs w:val="20"/>
          <w:lang w:val="en-US"/>
        </w:rPr>
        <w:t>C24</w:t>
      </w:r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 xml:space="preserve">, </w:t>
      </w:r>
      <w:proofErr w:type="spellStart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>League</w:t>
      </w:r>
      <w:proofErr w:type="spellEnd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 xml:space="preserve"> </w:t>
      </w:r>
      <w:proofErr w:type="spellStart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>of</w:t>
      </w:r>
      <w:proofErr w:type="spellEnd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 xml:space="preserve"> </w:t>
      </w:r>
      <w:proofErr w:type="spellStart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>Legends</w:t>
      </w:r>
      <w:proofErr w:type="spellEnd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 xml:space="preserve">, </w:t>
      </w:r>
      <w:proofErr w:type="spellStart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>Clash</w:t>
      </w:r>
      <w:proofErr w:type="spellEnd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 xml:space="preserve"> </w:t>
      </w:r>
      <w:proofErr w:type="spellStart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>Royale</w:t>
      </w:r>
      <w:proofErr w:type="spellEnd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 xml:space="preserve"> и </w:t>
      </w:r>
      <w:proofErr w:type="spellStart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>Brawl</w:t>
      </w:r>
      <w:proofErr w:type="spellEnd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 xml:space="preserve"> </w:t>
      </w:r>
      <w:proofErr w:type="spellStart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>Stars</w:t>
      </w:r>
      <w:proofErr w:type="spellEnd"/>
      <w:r w:rsidR="000B4BCB" w:rsidRPr="009A1645">
        <w:rPr>
          <w:rFonts w:ascii="Verdana" w:eastAsiaTheme="minorHAnsi" w:hAnsi="Verdana" w:cstheme="minorBidi"/>
          <w:i/>
          <w:sz w:val="20"/>
          <w:szCs w:val="20"/>
        </w:rPr>
        <w:t xml:space="preserve"> </w:t>
      </w:r>
      <w:r w:rsidRPr="009A1645">
        <w:rPr>
          <w:rFonts w:ascii="Verdana" w:eastAsiaTheme="minorHAnsi" w:hAnsi="Verdana" w:cstheme="minorBidi"/>
          <w:i/>
          <w:sz w:val="20"/>
          <w:szCs w:val="20"/>
        </w:rPr>
        <w:t xml:space="preserve">и раздаде </w:t>
      </w:r>
      <w:r w:rsidR="0079328F" w:rsidRPr="009A1645">
        <w:rPr>
          <w:rFonts w:ascii="Verdana" w:eastAsiaTheme="minorHAnsi" w:hAnsi="Verdana" w:cstheme="minorBidi"/>
          <w:i/>
          <w:sz w:val="20"/>
          <w:szCs w:val="20"/>
        </w:rPr>
        <w:t xml:space="preserve">близо </w:t>
      </w:r>
      <w:r w:rsidRPr="009A1645">
        <w:rPr>
          <w:rFonts w:ascii="Verdana" w:eastAsiaTheme="minorHAnsi" w:hAnsi="Verdana" w:cstheme="minorBidi"/>
          <w:i/>
          <w:sz w:val="20"/>
          <w:szCs w:val="20"/>
        </w:rPr>
        <w:t>12 000 лева под формата на наградни фондове</w:t>
      </w:r>
    </w:p>
    <w:p w14:paraId="50F92FDD" w14:textId="0D1FA983" w:rsidR="009C6D26" w:rsidRPr="009A1645" w:rsidRDefault="009C6D26" w:rsidP="009A1645">
      <w:pPr>
        <w:pStyle w:val="ListParagraph"/>
        <w:numPr>
          <w:ilvl w:val="0"/>
          <w:numId w:val="7"/>
        </w:numPr>
        <w:spacing w:after="0" w:line="288" w:lineRule="auto"/>
        <w:rPr>
          <w:rFonts w:ascii="Verdana" w:eastAsiaTheme="minorHAnsi" w:hAnsi="Verdana" w:cstheme="minorBidi"/>
          <w:i/>
          <w:sz w:val="20"/>
          <w:szCs w:val="20"/>
        </w:rPr>
      </w:pPr>
      <w:r w:rsidRPr="009A1645">
        <w:rPr>
          <w:rFonts w:ascii="Verdana" w:eastAsiaTheme="minorHAnsi" w:hAnsi="Verdana" w:cstheme="minorBidi"/>
          <w:i/>
          <w:sz w:val="20"/>
          <w:szCs w:val="20"/>
        </w:rPr>
        <w:t xml:space="preserve">Близо три пъти повече участници </w:t>
      </w:r>
      <w:r w:rsidR="00A13E95" w:rsidRPr="009A1645">
        <w:rPr>
          <w:rFonts w:ascii="Verdana" w:eastAsiaTheme="minorHAnsi" w:hAnsi="Verdana" w:cstheme="minorBidi"/>
          <w:i/>
          <w:sz w:val="20"/>
          <w:szCs w:val="20"/>
        </w:rPr>
        <w:t>играха</w:t>
      </w:r>
      <w:r w:rsidRPr="009A1645">
        <w:rPr>
          <w:rFonts w:ascii="Verdana" w:eastAsiaTheme="minorHAnsi" w:hAnsi="Verdana" w:cstheme="minorBidi"/>
          <w:i/>
          <w:sz w:val="20"/>
          <w:szCs w:val="20"/>
        </w:rPr>
        <w:t xml:space="preserve"> </w:t>
      </w:r>
      <w:r w:rsidR="00A13E95" w:rsidRPr="009A1645">
        <w:rPr>
          <w:rFonts w:ascii="Verdana" w:eastAsiaTheme="minorHAnsi" w:hAnsi="Verdana" w:cstheme="minorBidi"/>
          <w:i/>
          <w:sz w:val="20"/>
          <w:szCs w:val="20"/>
        </w:rPr>
        <w:t xml:space="preserve">в турнира по </w:t>
      </w:r>
      <w:r w:rsidR="00A13E95" w:rsidRPr="009A1645">
        <w:rPr>
          <w:rFonts w:ascii="Verdana" w:eastAsiaTheme="minorHAnsi" w:hAnsi="Verdana" w:cstheme="minorBidi"/>
          <w:i/>
          <w:sz w:val="20"/>
          <w:szCs w:val="20"/>
          <w:lang w:val="en-US"/>
        </w:rPr>
        <w:t>Brawl Stars</w:t>
      </w:r>
      <w:r w:rsidR="00A13E95" w:rsidRPr="009A1645">
        <w:rPr>
          <w:rFonts w:ascii="Verdana" w:eastAsiaTheme="minorHAnsi" w:hAnsi="Verdana" w:cstheme="minorBidi"/>
          <w:i/>
          <w:sz w:val="20"/>
          <w:szCs w:val="20"/>
        </w:rPr>
        <w:t xml:space="preserve"> </w:t>
      </w:r>
      <w:r w:rsidRPr="009A1645">
        <w:rPr>
          <w:rFonts w:ascii="Verdana" w:eastAsiaTheme="minorHAnsi" w:hAnsi="Verdana" w:cstheme="minorBidi"/>
          <w:i/>
          <w:sz w:val="20"/>
          <w:szCs w:val="20"/>
        </w:rPr>
        <w:t xml:space="preserve">тази година </w:t>
      </w:r>
      <w:r w:rsidR="007D1CC5" w:rsidRPr="009A1645">
        <w:rPr>
          <w:rFonts w:ascii="Verdana" w:eastAsiaTheme="minorHAnsi" w:hAnsi="Verdana" w:cstheme="minorBidi"/>
          <w:i/>
          <w:sz w:val="20"/>
          <w:szCs w:val="20"/>
        </w:rPr>
        <w:t xml:space="preserve">спрямо предишното издание </w:t>
      </w:r>
    </w:p>
    <w:p w14:paraId="179B9869" w14:textId="4D385405" w:rsidR="009A1645" w:rsidRPr="00E73E32" w:rsidRDefault="009A1645" w:rsidP="009A1645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E73E32">
        <w:rPr>
          <w:rFonts w:ascii="Verdana" w:hAnsi="Verdana"/>
          <w:i/>
          <w:sz w:val="20"/>
          <w:szCs w:val="20"/>
        </w:rPr>
        <w:t>11 000 уникални потребители използваха мобилната мрежа на А1 по време на събитието, като генерираха трафик от 1400 GB</w:t>
      </w:r>
    </w:p>
    <w:p w14:paraId="505DD631" w14:textId="77777777" w:rsidR="00A13E95" w:rsidRPr="009C6D26" w:rsidRDefault="00A13E95" w:rsidP="009A1645">
      <w:pPr>
        <w:pStyle w:val="ListParagraph"/>
        <w:spacing w:after="0" w:line="288" w:lineRule="auto"/>
        <w:jc w:val="both"/>
        <w:rPr>
          <w:rFonts w:ascii="Verdana" w:eastAsiaTheme="minorHAnsi" w:hAnsi="Verdana" w:cstheme="minorBidi"/>
          <w:i/>
          <w:sz w:val="20"/>
          <w:szCs w:val="20"/>
        </w:rPr>
      </w:pPr>
    </w:p>
    <w:p w14:paraId="294FD79B" w14:textId="77777777" w:rsidR="00AE2313" w:rsidRPr="000B4BCB" w:rsidRDefault="00AE2313" w:rsidP="000B4BCB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17BE089B" w14:textId="06E05E55" w:rsidR="000B4BCB" w:rsidRPr="006902CB" w:rsidRDefault="004A53A4" w:rsidP="000B4BCB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  <w:lang w:val="en-US"/>
        </w:rPr>
      </w:pP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Гейминг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0B4BCB" w:rsidRPr="000B4BCB">
        <w:rPr>
          <w:rFonts w:ascii="Verdana" w:eastAsiaTheme="minorHAnsi" w:hAnsi="Verdana" w:cstheme="minorBidi"/>
          <w:sz w:val="20"/>
          <w:szCs w:val="20"/>
        </w:rPr>
        <w:t>маратон</w:t>
      </w:r>
      <w:r>
        <w:rPr>
          <w:rFonts w:ascii="Verdana" w:eastAsiaTheme="minorHAnsi" w:hAnsi="Verdana" w:cstheme="minorBidi"/>
          <w:sz w:val="20"/>
          <w:szCs w:val="20"/>
        </w:rPr>
        <w:t>ът, който А1 традиционно организира</w:t>
      </w:r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 по време на фестивала </w:t>
      </w:r>
      <w:proofErr w:type="spellStart"/>
      <w:r w:rsidR="000B4BCB" w:rsidRPr="000B4BCB">
        <w:rPr>
          <w:rFonts w:ascii="Verdana" w:eastAsiaTheme="minorHAnsi" w:hAnsi="Verdana" w:cstheme="minorBidi"/>
          <w:sz w:val="20"/>
          <w:szCs w:val="20"/>
        </w:rPr>
        <w:t>Aniventure</w:t>
      </w:r>
      <w:proofErr w:type="spellEnd"/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="000B4BCB" w:rsidRPr="000B4BCB">
        <w:rPr>
          <w:rFonts w:ascii="Verdana" w:eastAsiaTheme="minorHAnsi" w:hAnsi="Verdana" w:cstheme="minorBidi"/>
          <w:sz w:val="20"/>
          <w:szCs w:val="20"/>
        </w:rPr>
        <w:t>ComicCon</w:t>
      </w:r>
      <w:proofErr w:type="spellEnd"/>
      <w:r w:rsidR="00C90E48">
        <w:rPr>
          <w:rFonts w:ascii="Verdana" w:eastAsiaTheme="minorHAnsi" w:hAnsi="Verdana" w:cstheme="minorBidi"/>
          <w:sz w:val="20"/>
          <w:szCs w:val="20"/>
          <w:lang w:val="en-US"/>
        </w:rPr>
        <w:t xml:space="preserve"> 202</w:t>
      </w:r>
      <w:r w:rsidR="00736DAA">
        <w:rPr>
          <w:rFonts w:ascii="Verdana" w:eastAsiaTheme="minorHAnsi" w:hAnsi="Verdana" w:cstheme="minorBidi"/>
          <w:sz w:val="20"/>
          <w:szCs w:val="20"/>
          <w:lang w:val="en-US"/>
        </w:rPr>
        <w:t>4</w:t>
      </w:r>
      <w:r w:rsidR="00CA3771">
        <w:rPr>
          <w:rFonts w:ascii="Verdana" w:eastAsiaTheme="minorHAnsi" w:hAnsi="Verdana" w:cstheme="minorBidi"/>
          <w:sz w:val="20"/>
          <w:szCs w:val="20"/>
        </w:rPr>
        <w:t>,</w:t>
      </w:r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ED5F6B">
        <w:rPr>
          <w:rFonts w:ascii="Verdana" w:eastAsiaTheme="minorHAnsi" w:hAnsi="Verdana" w:cstheme="minorBidi"/>
          <w:sz w:val="20"/>
          <w:szCs w:val="20"/>
        </w:rPr>
        <w:t xml:space="preserve">включваше </w:t>
      </w:r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няколко турнира по </w:t>
      </w:r>
      <w:r>
        <w:rPr>
          <w:rFonts w:ascii="Verdana" w:eastAsiaTheme="minorHAnsi" w:hAnsi="Verdana" w:cstheme="minorBidi"/>
          <w:sz w:val="20"/>
          <w:szCs w:val="20"/>
        </w:rPr>
        <w:t>четири</w:t>
      </w:r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 игри - </w:t>
      </w:r>
      <w:proofErr w:type="spellStart"/>
      <w:r w:rsidR="000B4BCB" w:rsidRPr="000B4BCB">
        <w:rPr>
          <w:rFonts w:ascii="Verdana" w:eastAsiaTheme="minorHAnsi" w:hAnsi="Verdana" w:cstheme="minorBidi"/>
          <w:sz w:val="20"/>
          <w:szCs w:val="20"/>
        </w:rPr>
        <w:t>League</w:t>
      </w:r>
      <w:proofErr w:type="spellEnd"/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="000B4BCB" w:rsidRPr="000B4BCB">
        <w:rPr>
          <w:rFonts w:ascii="Verdana" w:eastAsiaTheme="minorHAnsi" w:hAnsi="Verdana" w:cstheme="minorBidi"/>
          <w:sz w:val="20"/>
          <w:szCs w:val="20"/>
        </w:rPr>
        <w:t>of</w:t>
      </w:r>
      <w:proofErr w:type="spellEnd"/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="000B4BCB" w:rsidRPr="000B4BCB">
        <w:rPr>
          <w:rFonts w:ascii="Verdana" w:eastAsiaTheme="minorHAnsi" w:hAnsi="Verdana" w:cstheme="minorBidi"/>
          <w:sz w:val="20"/>
          <w:szCs w:val="20"/>
        </w:rPr>
        <w:t>Legends</w:t>
      </w:r>
      <w:proofErr w:type="spellEnd"/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, </w:t>
      </w:r>
      <w:proofErr w:type="spellStart"/>
      <w:r w:rsidR="000B4BCB" w:rsidRPr="000B4BCB">
        <w:rPr>
          <w:rFonts w:ascii="Verdana" w:eastAsiaTheme="minorHAnsi" w:hAnsi="Verdana" w:cstheme="minorBidi"/>
          <w:sz w:val="20"/>
          <w:szCs w:val="20"/>
        </w:rPr>
        <w:t>Clash</w:t>
      </w:r>
      <w:proofErr w:type="spellEnd"/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="000B4BCB" w:rsidRPr="000B4BCB">
        <w:rPr>
          <w:rFonts w:ascii="Verdana" w:eastAsiaTheme="minorHAnsi" w:hAnsi="Verdana" w:cstheme="minorBidi"/>
          <w:sz w:val="20"/>
          <w:szCs w:val="20"/>
        </w:rPr>
        <w:t>Royale</w:t>
      </w:r>
      <w:proofErr w:type="spellEnd"/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, </w:t>
      </w:r>
      <w:proofErr w:type="spellStart"/>
      <w:r w:rsidR="000B4BCB" w:rsidRPr="000B4BCB">
        <w:rPr>
          <w:rFonts w:ascii="Verdana" w:eastAsiaTheme="minorHAnsi" w:hAnsi="Verdana" w:cstheme="minorBidi"/>
          <w:sz w:val="20"/>
          <w:szCs w:val="20"/>
        </w:rPr>
        <w:t>Brawl</w:t>
      </w:r>
      <w:proofErr w:type="spellEnd"/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="000B4BCB" w:rsidRPr="000B4BCB">
        <w:rPr>
          <w:rFonts w:ascii="Verdana" w:eastAsiaTheme="minorHAnsi" w:hAnsi="Verdana" w:cstheme="minorBidi"/>
          <w:sz w:val="20"/>
          <w:szCs w:val="20"/>
        </w:rPr>
        <w:t>Stars</w:t>
      </w:r>
      <w:proofErr w:type="spellEnd"/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, </w:t>
      </w:r>
      <w:r w:rsidR="000B4BCB" w:rsidRPr="00ED5F6B">
        <w:rPr>
          <w:rFonts w:ascii="Verdana" w:eastAsiaTheme="minorHAnsi" w:hAnsi="Verdana" w:cstheme="minorBidi"/>
          <w:sz w:val="20"/>
          <w:szCs w:val="20"/>
        </w:rPr>
        <w:t>и F</w:t>
      </w:r>
      <w:r w:rsidR="00C65502" w:rsidRPr="00ED5F6B">
        <w:rPr>
          <w:rFonts w:ascii="Verdana" w:eastAsiaTheme="minorHAnsi" w:hAnsi="Verdana" w:cstheme="minorBidi"/>
          <w:sz w:val="20"/>
          <w:szCs w:val="20"/>
          <w:lang w:val="en-US"/>
        </w:rPr>
        <w:t>C</w:t>
      </w:r>
      <w:r w:rsidR="000B4BCB" w:rsidRPr="00ED5F6B">
        <w:rPr>
          <w:rFonts w:ascii="Verdana" w:eastAsiaTheme="minorHAnsi" w:hAnsi="Verdana" w:cstheme="minorBidi"/>
          <w:sz w:val="20"/>
          <w:szCs w:val="20"/>
        </w:rPr>
        <w:t>2</w:t>
      </w:r>
      <w:r w:rsidR="0077419F" w:rsidRPr="00ED5F6B">
        <w:rPr>
          <w:rFonts w:ascii="Verdana" w:eastAsiaTheme="minorHAnsi" w:hAnsi="Verdana" w:cstheme="minorBidi"/>
          <w:sz w:val="20"/>
          <w:szCs w:val="20"/>
          <w:lang w:val="en-US"/>
        </w:rPr>
        <w:t>4</w:t>
      </w:r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. </w:t>
      </w:r>
      <w:r w:rsidR="00ED5F6B">
        <w:rPr>
          <w:rFonts w:ascii="Verdana" w:eastAsiaTheme="minorHAnsi" w:hAnsi="Verdana" w:cstheme="minorBidi"/>
          <w:sz w:val="20"/>
          <w:szCs w:val="20"/>
        </w:rPr>
        <w:t xml:space="preserve">Най-голямото събитие за </w:t>
      </w:r>
      <w:proofErr w:type="spellStart"/>
      <w:r w:rsidR="00A219CF">
        <w:rPr>
          <w:rFonts w:ascii="Verdana" w:eastAsiaTheme="minorHAnsi" w:hAnsi="Verdana" w:cstheme="minorBidi"/>
          <w:sz w:val="20"/>
          <w:szCs w:val="20"/>
        </w:rPr>
        <w:t>гейминг</w:t>
      </w:r>
      <w:proofErr w:type="spellEnd"/>
      <w:r w:rsidR="00A219CF">
        <w:rPr>
          <w:rFonts w:ascii="Verdana" w:eastAsiaTheme="minorHAnsi" w:hAnsi="Verdana" w:cstheme="minorBidi"/>
          <w:sz w:val="20"/>
          <w:szCs w:val="20"/>
        </w:rPr>
        <w:t xml:space="preserve">, </w:t>
      </w:r>
      <w:proofErr w:type="spellStart"/>
      <w:r w:rsidR="00A219CF">
        <w:rPr>
          <w:rFonts w:ascii="Verdana" w:eastAsiaTheme="minorHAnsi" w:hAnsi="Verdana" w:cstheme="minorBidi"/>
          <w:sz w:val="20"/>
          <w:szCs w:val="20"/>
        </w:rPr>
        <w:t>аниме</w:t>
      </w:r>
      <w:proofErr w:type="spellEnd"/>
      <w:r w:rsidR="00AC285D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r w:rsidR="00AC285D">
        <w:rPr>
          <w:rFonts w:ascii="Verdana" w:eastAsiaTheme="minorHAnsi" w:hAnsi="Verdana" w:cstheme="minorBidi"/>
          <w:sz w:val="20"/>
          <w:szCs w:val="20"/>
        </w:rPr>
        <w:t xml:space="preserve">и </w:t>
      </w:r>
      <w:proofErr w:type="spellStart"/>
      <w:r w:rsidR="00A219CF">
        <w:rPr>
          <w:rFonts w:ascii="Verdana" w:eastAsiaTheme="minorHAnsi" w:hAnsi="Verdana" w:cstheme="minorBidi"/>
          <w:sz w:val="20"/>
          <w:szCs w:val="20"/>
        </w:rPr>
        <w:t>манга</w:t>
      </w:r>
      <w:proofErr w:type="spellEnd"/>
      <w:r w:rsidR="00A219CF">
        <w:rPr>
          <w:rFonts w:ascii="Verdana" w:eastAsiaTheme="minorHAnsi" w:hAnsi="Verdana" w:cstheme="minorBidi"/>
          <w:sz w:val="20"/>
          <w:szCs w:val="20"/>
        </w:rPr>
        <w:t xml:space="preserve"> у нас</w:t>
      </w:r>
      <w:r w:rsidR="00ED5F6B">
        <w:rPr>
          <w:rFonts w:ascii="Verdana" w:eastAsiaTheme="minorHAnsi" w:hAnsi="Verdana" w:cstheme="minorBidi"/>
          <w:sz w:val="20"/>
          <w:szCs w:val="20"/>
        </w:rPr>
        <w:t xml:space="preserve"> се проведе </w:t>
      </w:r>
      <w:r w:rsidR="00F90A09" w:rsidRPr="000B4BCB">
        <w:rPr>
          <w:rFonts w:ascii="Verdana" w:eastAsiaTheme="minorHAnsi" w:hAnsi="Verdana" w:cstheme="minorBidi"/>
          <w:sz w:val="20"/>
          <w:szCs w:val="20"/>
        </w:rPr>
        <w:t xml:space="preserve">през изминалия уикенд в </w:t>
      </w:r>
      <w:proofErr w:type="spellStart"/>
      <w:r w:rsidR="00F90A09" w:rsidRPr="000B4BCB">
        <w:rPr>
          <w:rFonts w:ascii="Verdana" w:eastAsiaTheme="minorHAnsi" w:hAnsi="Verdana" w:cstheme="minorBidi"/>
          <w:sz w:val="20"/>
          <w:szCs w:val="20"/>
        </w:rPr>
        <w:t>Inter</w:t>
      </w:r>
      <w:proofErr w:type="spellEnd"/>
      <w:r w:rsidR="00F90A09" w:rsidRPr="000B4BCB">
        <w:rPr>
          <w:rFonts w:ascii="Verdana" w:eastAsiaTheme="minorHAnsi" w:hAnsi="Verdana" w:cstheme="minorBidi"/>
          <w:sz w:val="20"/>
          <w:szCs w:val="20"/>
        </w:rPr>
        <w:t xml:space="preserve"> Expo </w:t>
      </w:r>
      <w:proofErr w:type="spellStart"/>
      <w:r w:rsidR="00F90A09" w:rsidRPr="000B4BCB">
        <w:rPr>
          <w:rFonts w:ascii="Verdana" w:eastAsiaTheme="minorHAnsi" w:hAnsi="Verdana" w:cstheme="minorBidi"/>
          <w:sz w:val="20"/>
          <w:szCs w:val="20"/>
        </w:rPr>
        <w:t>Center</w:t>
      </w:r>
      <w:proofErr w:type="spellEnd"/>
      <w:r w:rsidR="00295538">
        <w:rPr>
          <w:rFonts w:ascii="Verdana" w:eastAsiaTheme="minorHAnsi" w:hAnsi="Verdana" w:cstheme="minorBidi"/>
          <w:sz w:val="20"/>
          <w:szCs w:val="20"/>
        </w:rPr>
        <w:t xml:space="preserve"> с</w:t>
      </w:r>
      <w:r w:rsidR="00F90A09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A753E3">
        <w:rPr>
          <w:rFonts w:ascii="Verdana" w:eastAsiaTheme="minorHAnsi" w:hAnsi="Verdana" w:cstheme="minorBidi"/>
          <w:sz w:val="20"/>
          <w:szCs w:val="20"/>
        </w:rPr>
        <w:t xml:space="preserve">над </w:t>
      </w:r>
      <w:r w:rsidR="00295538">
        <w:rPr>
          <w:rFonts w:ascii="Verdana" w:eastAsiaTheme="minorHAnsi" w:hAnsi="Verdana" w:cstheme="minorBidi"/>
          <w:sz w:val="20"/>
          <w:szCs w:val="20"/>
        </w:rPr>
        <w:t xml:space="preserve">25 000 </w:t>
      </w:r>
      <w:r w:rsidR="00F90A09">
        <w:rPr>
          <w:rFonts w:ascii="Verdana" w:eastAsiaTheme="minorHAnsi" w:hAnsi="Verdana" w:cstheme="minorBidi"/>
          <w:sz w:val="20"/>
          <w:szCs w:val="20"/>
        </w:rPr>
        <w:t xml:space="preserve">посетители. </w:t>
      </w:r>
      <w:r w:rsidR="00295538">
        <w:rPr>
          <w:rFonts w:ascii="Verdana" w:eastAsiaTheme="minorHAnsi" w:hAnsi="Verdana" w:cstheme="minorBidi"/>
          <w:sz w:val="20"/>
          <w:szCs w:val="20"/>
        </w:rPr>
        <w:t>750</w:t>
      </w:r>
      <w:r w:rsidR="00E861C0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r w:rsidR="000B4BCB" w:rsidRPr="000B4BCB">
        <w:rPr>
          <w:rFonts w:ascii="Verdana" w:eastAsiaTheme="minorHAnsi" w:hAnsi="Verdana" w:cstheme="minorBidi"/>
          <w:sz w:val="20"/>
          <w:szCs w:val="20"/>
        </w:rPr>
        <w:t>играчи от различни възрасти</w:t>
      </w:r>
      <w:r w:rsidR="000B3FB2">
        <w:rPr>
          <w:rFonts w:ascii="Verdana" w:eastAsiaTheme="minorHAnsi" w:hAnsi="Verdana" w:cstheme="minorBidi"/>
          <w:sz w:val="20"/>
          <w:szCs w:val="20"/>
        </w:rPr>
        <w:t xml:space="preserve"> се съревноваваха за</w:t>
      </w:r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 наград</w:t>
      </w:r>
      <w:r w:rsidR="00C6514D">
        <w:rPr>
          <w:rFonts w:ascii="Verdana" w:eastAsiaTheme="minorHAnsi" w:hAnsi="Verdana" w:cstheme="minorBidi"/>
          <w:sz w:val="20"/>
          <w:szCs w:val="20"/>
        </w:rPr>
        <w:t>ния</w:t>
      </w:r>
      <w:r w:rsidR="000B4BCB" w:rsidRPr="000B4BCB">
        <w:rPr>
          <w:rFonts w:ascii="Verdana" w:eastAsiaTheme="minorHAnsi" w:hAnsi="Verdana" w:cstheme="minorBidi"/>
          <w:sz w:val="20"/>
          <w:szCs w:val="20"/>
        </w:rPr>
        <w:t xml:space="preserve"> фонд </w:t>
      </w:r>
      <w:r w:rsidR="00B93792">
        <w:rPr>
          <w:rFonts w:ascii="Verdana" w:eastAsiaTheme="minorHAnsi" w:hAnsi="Verdana" w:cstheme="minorBidi"/>
          <w:sz w:val="20"/>
          <w:szCs w:val="20"/>
        </w:rPr>
        <w:t>от</w:t>
      </w:r>
      <w:r w:rsidR="00B93792" w:rsidRPr="00572AEB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B93792" w:rsidRPr="006804D5">
        <w:rPr>
          <w:rFonts w:ascii="Verdana" w:eastAsiaTheme="minorHAnsi" w:hAnsi="Verdana" w:cstheme="minorBidi"/>
          <w:sz w:val="20"/>
          <w:szCs w:val="20"/>
        </w:rPr>
        <w:t>12 000 лева</w:t>
      </w:r>
      <w:r w:rsidR="007F5B88" w:rsidRPr="006804D5">
        <w:rPr>
          <w:rFonts w:ascii="Verdana" w:eastAsiaTheme="minorHAnsi" w:hAnsi="Verdana" w:cstheme="minorBidi"/>
          <w:sz w:val="20"/>
          <w:szCs w:val="20"/>
        </w:rPr>
        <w:t>.</w:t>
      </w:r>
      <w:r w:rsidR="00B93792">
        <w:rPr>
          <w:rFonts w:ascii="Verdana" w:eastAsiaTheme="minorHAnsi" w:hAnsi="Verdana" w:cstheme="minorBidi"/>
          <w:sz w:val="20"/>
          <w:szCs w:val="20"/>
        </w:rPr>
        <w:t xml:space="preserve"> </w:t>
      </w:r>
    </w:p>
    <w:p w14:paraId="705CEB36" w14:textId="77777777" w:rsidR="000B4BCB" w:rsidRPr="000B4BCB" w:rsidRDefault="000B4BCB" w:rsidP="000B4BCB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37B86CB4" w14:textId="523AEDB2" w:rsidR="000B4BCB" w:rsidRDefault="000B4BCB" w:rsidP="000B4BCB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  <w:lang w:val="en-US"/>
        </w:rPr>
      </w:pP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Гейминг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58680A">
        <w:rPr>
          <w:rFonts w:ascii="Verdana" w:eastAsiaTheme="minorHAnsi" w:hAnsi="Verdana" w:cstheme="minorBidi"/>
          <w:sz w:val="20"/>
          <w:szCs w:val="20"/>
        </w:rPr>
        <w:t>турнирите</w:t>
      </w:r>
      <w:r w:rsidRPr="000B4BCB">
        <w:rPr>
          <w:rFonts w:ascii="Verdana" w:eastAsiaTheme="minorHAnsi" w:hAnsi="Verdana" w:cstheme="minorBidi"/>
          <w:sz w:val="20"/>
          <w:szCs w:val="20"/>
        </w:rPr>
        <w:t xml:space="preserve"> бяха част от най-голямата лига за електронни спортове в България – </w:t>
      </w:r>
      <w:hyperlink r:id="rId11" w:history="1">
        <w:r w:rsidRPr="00E73E32">
          <w:rPr>
            <w:rStyle w:val="Hyperlink"/>
            <w:rFonts w:ascii="Verdana" w:eastAsiaTheme="minorHAnsi" w:hAnsi="Verdana" w:cstheme="minorBidi"/>
            <w:sz w:val="20"/>
            <w:szCs w:val="20"/>
          </w:rPr>
          <w:t xml:space="preserve">А1 </w:t>
        </w:r>
        <w:proofErr w:type="spellStart"/>
        <w:r w:rsidRPr="00E73E32">
          <w:rPr>
            <w:rStyle w:val="Hyperlink"/>
            <w:rFonts w:ascii="Verdana" w:eastAsiaTheme="minorHAnsi" w:hAnsi="Verdana" w:cstheme="minorBidi"/>
            <w:sz w:val="20"/>
            <w:szCs w:val="20"/>
          </w:rPr>
          <w:t>Gaming</w:t>
        </w:r>
        <w:proofErr w:type="spellEnd"/>
        <w:r w:rsidRPr="00E73E32">
          <w:rPr>
            <w:rStyle w:val="Hyperlink"/>
            <w:rFonts w:ascii="Verdana" w:eastAsiaTheme="minorHAnsi" w:hAnsi="Verdana" w:cstheme="minorBidi"/>
            <w:sz w:val="20"/>
            <w:szCs w:val="20"/>
          </w:rPr>
          <w:t xml:space="preserve"> </w:t>
        </w:r>
        <w:proofErr w:type="spellStart"/>
        <w:r w:rsidRPr="00E73E32">
          <w:rPr>
            <w:rStyle w:val="Hyperlink"/>
            <w:rFonts w:ascii="Verdana" w:eastAsiaTheme="minorHAnsi" w:hAnsi="Verdana" w:cstheme="minorBidi"/>
            <w:sz w:val="20"/>
            <w:szCs w:val="20"/>
          </w:rPr>
          <w:t>League</w:t>
        </w:r>
        <w:proofErr w:type="spellEnd"/>
      </w:hyperlink>
      <w:r w:rsidRPr="00443B06">
        <w:rPr>
          <w:rFonts w:ascii="Verdana" w:eastAsiaTheme="minorHAnsi" w:hAnsi="Verdana" w:cstheme="minorBidi"/>
          <w:sz w:val="20"/>
          <w:szCs w:val="20"/>
        </w:rPr>
        <w:t>,</w:t>
      </w:r>
      <w:r w:rsidRPr="000B4BCB">
        <w:rPr>
          <w:rFonts w:ascii="Verdana" w:eastAsiaTheme="minorHAnsi" w:hAnsi="Verdana" w:cstheme="minorBidi"/>
          <w:sz w:val="20"/>
          <w:szCs w:val="20"/>
        </w:rPr>
        <w:t xml:space="preserve"> която </w:t>
      </w:r>
      <w:r w:rsidR="0058680A">
        <w:rPr>
          <w:rFonts w:ascii="Verdana" w:eastAsiaTheme="minorHAnsi" w:hAnsi="Verdana" w:cstheme="minorBidi"/>
          <w:sz w:val="20"/>
          <w:szCs w:val="20"/>
        </w:rPr>
        <w:t>А1</w:t>
      </w:r>
      <w:r w:rsidRPr="000B4BCB">
        <w:rPr>
          <w:rFonts w:ascii="Verdana" w:eastAsiaTheme="minorHAnsi" w:hAnsi="Verdana" w:cstheme="minorBidi"/>
          <w:sz w:val="20"/>
          <w:szCs w:val="20"/>
        </w:rPr>
        <w:t xml:space="preserve"> организира от 2018 година насам. </w:t>
      </w:r>
      <w:r w:rsidR="00C90E48">
        <w:rPr>
          <w:rFonts w:ascii="Verdana" w:eastAsiaTheme="minorHAnsi" w:hAnsi="Verdana" w:cstheme="minorBidi"/>
          <w:sz w:val="20"/>
          <w:szCs w:val="20"/>
        </w:rPr>
        <w:t>Турнирите предизвикаха сериозен интерес</w:t>
      </w:r>
      <w:r w:rsidR="00BD0B56">
        <w:rPr>
          <w:rFonts w:ascii="Verdana" w:eastAsiaTheme="minorHAnsi" w:hAnsi="Verdana" w:cstheme="minorBidi"/>
          <w:sz w:val="20"/>
          <w:szCs w:val="20"/>
        </w:rPr>
        <w:t xml:space="preserve"> и тази година привлякоха близо три пъти повече участници. </w:t>
      </w:r>
    </w:p>
    <w:p w14:paraId="392F196C" w14:textId="77777777" w:rsidR="000B4BCB" w:rsidRPr="000B4BCB" w:rsidRDefault="000B4BCB" w:rsidP="000B4BCB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14B47581" w14:textId="688F8891" w:rsidR="00A06EC9" w:rsidRPr="00A06EC9" w:rsidRDefault="000B4BCB" w:rsidP="007F5B88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  <w:r w:rsidRPr="007F5B88">
        <w:rPr>
          <w:rFonts w:ascii="Verdana" w:eastAsiaTheme="minorHAnsi" w:hAnsi="Verdana" w:cstheme="minorBidi"/>
          <w:sz w:val="20"/>
          <w:szCs w:val="20"/>
        </w:rPr>
        <w:t>Турнирът по F</w:t>
      </w:r>
      <w:r w:rsidR="004D6F7D" w:rsidRPr="007F5B88">
        <w:rPr>
          <w:rFonts w:ascii="Verdana" w:eastAsiaTheme="minorHAnsi" w:hAnsi="Verdana" w:cstheme="minorBidi"/>
          <w:sz w:val="20"/>
          <w:szCs w:val="20"/>
          <w:lang w:val="en-US"/>
        </w:rPr>
        <w:t>C</w:t>
      </w:r>
      <w:r w:rsidRPr="007F5B88">
        <w:rPr>
          <w:rFonts w:ascii="Verdana" w:eastAsiaTheme="minorHAnsi" w:hAnsi="Verdana" w:cstheme="minorBidi"/>
          <w:sz w:val="20"/>
          <w:szCs w:val="20"/>
        </w:rPr>
        <w:t>2</w:t>
      </w:r>
      <w:r w:rsidR="004D6F7D" w:rsidRPr="007F5B88">
        <w:rPr>
          <w:rFonts w:ascii="Verdana" w:eastAsiaTheme="minorHAnsi" w:hAnsi="Verdana" w:cstheme="minorBidi"/>
          <w:sz w:val="20"/>
          <w:szCs w:val="20"/>
          <w:lang w:val="en-US"/>
        </w:rPr>
        <w:t>4</w:t>
      </w:r>
      <w:r w:rsidR="0095394A" w:rsidRPr="007F5B88">
        <w:rPr>
          <w:rFonts w:ascii="Verdana" w:eastAsiaTheme="minorHAnsi" w:hAnsi="Verdana" w:cstheme="minorBidi"/>
          <w:sz w:val="20"/>
          <w:szCs w:val="20"/>
        </w:rPr>
        <w:t xml:space="preserve"> беше с общ</w:t>
      </w:r>
      <w:r w:rsidR="001F760E" w:rsidRPr="007F5B88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95394A" w:rsidRPr="007F5B88">
        <w:rPr>
          <w:rFonts w:ascii="Verdana" w:eastAsiaTheme="minorHAnsi" w:hAnsi="Verdana" w:cstheme="minorBidi"/>
          <w:sz w:val="20"/>
          <w:szCs w:val="20"/>
        </w:rPr>
        <w:t>награден</w:t>
      </w:r>
      <w:r w:rsidR="001F760E" w:rsidRPr="007F5B88">
        <w:rPr>
          <w:rFonts w:ascii="Verdana" w:eastAsiaTheme="minorHAnsi" w:hAnsi="Verdana" w:cstheme="minorBidi"/>
          <w:sz w:val="20"/>
          <w:szCs w:val="20"/>
        </w:rPr>
        <w:t xml:space="preserve"> фонд </w:t>
      </w:r>
      <w:r w:rsidR="0095394A" w:rsidRPr="007F5B88">
        <w:rPr>
          <w:rFonts w:ascii="Verdana" w:eastAsiaTheme="minorHAnsi" w:hAnsi="Verdana" w:cstheme="minorBidi"/>
          <w:sz w:val="20"/>
          <w:szCs w:val="20"/>
        </w:rPr>
        <w:t>от</w:t>
      </w:r>
      <w:r w:rsidR="001F760E" w:rsidRPr="007F5B88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F23BA4" w:rsidRPr="007F5B88">
        <w:rPr>
          <w:rFonts w:ascii="Verdana" w:eastAsiaTheme="minorHAnsi" w:hAnsi="Verdana" w:cstheme="minorBidi"/>
          <w:sz w:val="20"/>
          <w:szCs w:val="20"/>
        </w:rPr>
        <w:t>3000 лева.</w:t>
      </w:r>
      <w:r w:rsidR="00F23BA4">
        <w:rPr>
          <w:rFonts w:ascii="Verdana" w:eastAsiaTheme="minorHAnsi" w:hAnsi="Verdana" w:cstheme="minorBidi"/>
          <w:sz w:val="20"/>
          <w:szCs w:val="20"/>
        </w:rPr>
        <w:t xml:space="preserve"> </w:t>
      </w:r>
      <w:r w:rsidRPr="000B4BCB">
        <w:rPr>
          <w:rFonts w:ascii="Verdana" w:eastAsiaTheme="minorHAnsi" w:hAnsi="Verdana" w:cstheme="minorBidi"/>
          <w:sz w:val="20"/>
          <w:szCs w:val="20"/>
        </w:rPr>
        <w:t xml:space="preserve">По време на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Aniventure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ComicCon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A1 организира </w:t>
      </w:r>
      <w:r w:rsidR="0079328F">
        <w:rPr>
          <w:rFonts w:ascii="Verdana" w:eastAsiaTheme="minorHAnsi" w:hAnsi="Verdana" w:cstheme="minorBidi"/>
          <w:sz w:val="20"/>
          <w:szCs w:val="20"/>
        </w:rPr>
        <w:t xml:space="preserve">също и </w:t>
      </w:r>
      <w:r w:rsidRPr="000B4BCB">
        <w:rPr>
          <w:rFonts w:ascii="Verdana" w:eastAsiaTheme="minorHAnsi" w:hAnsi="Verdana" w:cstheme="minorBidi"/>
          <w:sz w:val="20"/>
          <w:szCs w:val="20"/>
        </w:rPr>
        <w:t xml:space="preserve">най-големия мобилен шампионат за годината с турнири по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Brawl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Stars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и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Clash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Royale</w:t>
      </w:r>
      <w:proofErr w:type="spellEnd"/>
      <w:r w:rsidR="00902B2B">
        <w:rPr>
          <w:rFonts w:ascii="Verdana" w:eastAsiaTheme="minorHAnsi" w:hAnsi="Verdana" w:cstheme="minorBidi"/>
          <w:sz w:val="20"/>
          <w:szCs w:val="20"/>
        </w:rPr>
        <w:t>. Техният общ награден фонд беше 5000 лева, а в</w:t>
      </w:r>
      <w:r w:rsidR="00543A94">
        <w:rPr>
          <w:rFonts w:ascii="Verdana" w:eastAsiaTheme="minorHAnsi" w:hAnsi="Verdana" w:cstheme="minorBidi"/>
          <w:sz w:val="20"/>
          <w:szCs w:val="20"/>
        </w:rPr>
        <w:t xml:space="preserve">одещи бяха Слави </w:t>
      </w:r>
      <w:r w:rsidR="00543A94">
        <w:rPr>
          <w:rFonts w:ascii="Verdana" w:eastAsiaTheme="minorHAnsi" w:hAnsi="Verdana" w:cstheme="minorBidi"/>
          <w:sz w:val="20"/>
          <w:szCs w:val="20"/>
          <w:lang w:val="en-US"/>
        </w:rPr>
        <w:t xml:space="preserve">The Clasher </w:t>
      </w:r>
      <w:r w:rsidR="00543A94">
        <w:rPr>
          <w:rFonts w:ascii="Verdana" w:eastAsiaTheme="minorHAnsi" w:hAnsi="Verdana" w:cstheme="minorBidi"/>
          <w:sz w:val="20"/>
          <w:szCs w:val="20"/>
        </w:rPr>
        <w:t xml:space="preserve">и </w:t>
      </w:r>
      <w:r w:rsidR="00543A94">
        <w:rPr>
          <w:rFonts w:ascii="Verdana" w:eastAsiaTheme="minorHAnsi" w:hAnsi="Verdana" w:cstheme="minorBidi"/>
          <w:sz w:val="20"/>
          <w:szCs w:val="20"/>
          <w:lang w:val="en-US"/>
        </w:rPr>
        <w:t>Dimo Academy.</w:t>
      </w:r>
      <w:r w:rsidR="0095394A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League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оf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Legends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б</w:t>
      </w:r>
      <w:r w:rsidR="00F23BA4">
        <w:rPr>
          <w:rFonts w:ascii="Verdana" w:eastAsiaTheme="minorHAnsi" w:hAnsi="Verdana" w:cstheme="minorBidi"/>
          <w:sz w:val="20"/>
          <w:szCs w:val="20"/>
        </w:rPr>
        <w:t>еше</w:t>
      </w:r>
      <w:r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F23BA4">
        <w:rPr>
          <w:rFonts w:ascii="Verdana" w:eastAsiaTheme="minorHAnsi" w:hAnsi="Verdana" w:cstheme="minorBidi"/>
          <w:sz w:val="20"/>
          <w:szCs w:val="20"/>
        </w:rPr>
        <w:t>също</w:t>
      </w:r>
      <w:r w:rsidRPr="000B4BCB">
        <w:rPr>
          <w:rFonts w:ascii="Verdana" w:eastAsiaTheme="minorHAnsi" w:hAnsi="Verdana" w:cstheme="minorBidi"/>
          <w:sz w:val="20"/>
          <w:szCs w:val="20"/>
        </w:rPr>
        <w:t xml:space="preserve"> част от програмата на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гейминг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маратона на </w:t>
      </w:r>
      <w:proofErr w:type="spellStart"/>
      <w:r w:rsidR="00461C6D">
        <w:rPr>
          <w:rFonts w:ascii="Verdana" w:eastAsiaTheme="minorHAnsi" w:hAnsi="Verdana" w:cstheme="minorBidi"/>
          <w:sz w:val="20"/>
          <w:szCs w:val="20"/>
          <w:lang w:val="en-US"/>
        </w:rPr>
        <w:t>Aniventure</w:t>
      </w:r>
      <w:proofErr w:type="spellEnd"/>
      <w:r w:rsidR="00461C6D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ComicCon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. A1 проведе два турнира по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League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of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Pr="000B4BCB">
        <w:rPr>
          <w:rFonts w:ascii="Verdana" w:eastAsiaTheme="minorHAnsi" w:hAnsi="Verdana" w:cstheme="minorBidi"/>
          <w:sz w:val="20"/>
          <w:szCs w:val="20"/>
        </w:rPr>
        <w:t>Legends</w:t>
      </w:r>
      <w:proofErr w:type="spellEnd"/>
      <w:r w:rsidRPr="000B4BCB">
        <w:rPr>
          <w:rFonts w:ascii="Verdana" w:eastAsiaTheme="minorHAnsi" w:hAnsi="Verdana" w:cstheme="minorBidi"/>
          <w:sz w:val="20"/>
          <w:szCs w:val="20"/>
        </w:rPr>
        <w:t xml:space="preserve"> </w:t>
      </w:r>
      <w:r w:rsidRPr="007F5B88">
        <w:rPr>
          <w:rFonts w:ascii="Verdana" w:eastAsiaTheme="minorHAnsi" w:hAnsi="Verdana" w:cstheme="minorBidi"/>
          <w:sz w:val="20"/>
          <w:szCs w:val="20"/>
        </w:rPr>
        <w:t xml:space="preserve">с награден фонд </w:t>
      </w:r>
      <w:r w:rsidR="00EF0950" w:rsidRPr="007F5B88">
        <w:rPr>
          <w:rFonts w:ascii="Verdana" w:eastAsiaTheme="minorHAnsi" w:hAnsi="Verdana" w:cstheme="minorBidi"/>
          <w:sz w:val="20"/>
          <w:szCs w:val="20"/>
        </w:rPr>
        <w:t xml:space="preserve">общо </w:t>
      </w:r>
      <w:r w:rsidRPr="007F5B88">
        <w:rPr>
          <w:rFonts w:ascii="Verdana" w:eastAsiaTheme="minorHAnsi" w:hAnsi="Verdana" w:cstheme="minorBidi"/>
          <w:sz w:val="20"/>
          <w:szCs w:val="20"/>
        </w:rPr>
        <w:t xml:space="preserve">3 </w:t>
      </w:r>
      <w:r w:rsidR="00677CEB" w:rsidRPr="007F5B88">
        <w:rPr>
          <w:rFonts w:ascii="Verdana" w:eastAsiaTheme="minorHAnsi" w:hAnsi="Verdana" w:cstheme="minorBidi"/>
          <w:sz w:val="20"/>
          <w:szCs w:val="20"/>
        </w:rPr>
        <w:t>5</w:t>
      </w:r>
      <w:r w:rsidRPr="007F5B88">
        <w:rPr>
          <w:rFonts w:ascii="Verdana" w:eastAsiaTheme="minorHAnsi" w:hAnsi="Verdana" w:cstheme="minorBidi"/>
          <w:sz w:val="20"/>
          <w:szCs w:val="20"/>
        </w:rPr>
        <w:t>00 лева</w:t>
      </w:r>
      <w:r w:rsidR="00075739" w:rsidRPr="007F5B88">
        <w:rPr>
          <w:rFonts w:ascii="Verdana" w:eastAsiaTheme="minorHAnsi" w:hAnsi="Verdana" w:cstheme="minorBidi"/>
          <w:sz w:val="20"/>
          <w:szCs w:val="20"/>
        </w:rPr>
        <w:t>.</w:t>
      </w:r>
      <w:r w:rsidR="007F5B88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677CEB" w:rsidRPr="00677CEB">
        <w:rPr>
          <w:rFonts w:ascii="Verdana" w:hAnsi="Verdana" w:cs="Arial"/>
          <w:sz w:val="20"/>
          <w:szCs w:val="20"/>
        </w:rPr>
        <w:t xml:space="preserve">Допълнително в </w:t>
      </w:r>
      <w:proofErr w:type="spellStart"/>
      <w:r w:rsidR="00677CEB" w:rsidRPr="00677CEB">
        <w:rPr>
          <w:rFonts w:ascii="Verdana" w:hAnsi="Verdana" w:cs="Arial"/>
          <w:sz w:val="20"/>
          <w:szCs w:val="20"/>
        </w:rPr>
        <w:t>гейминг</w:t>
      </w:r>
      <w:proofErr w:type="spellEnd"/>
      <w:r w:rsidR="00677CEB" w:rsidRPr="00677CEB">
        <w:rPr>
          <w:rFonts w:ascii="Verdana" w:hAnsi="Verdana" w:cs="Arial"/>
          <w:sz w:val="20"/>
          <w:szCs w:val="20"/>
        </w:rPr>
        <w:t xml:space="preserve"> зоната на А1 на </w:t>
      </w:r>
      <w:proofErr w:type="spellStart"/>
      <w:r w:rsidR="00677CEB" w:rsidRPr="00677CEB">
        <w:rPr>
          <w:rFonts w:ascii="Verdana" w:hAnsi="Verdana" w:cs="Arial"/>
          <w:sz w:val="20"/>
          <w:szCs w:val="20"/>
          <w:lang w:val="en-US"/>
        </w:rPr>
        <w:t>Aniventure</w:t>
      </w:r>
      <w:proofErr w:type="spellEnd"/>
      <w:r w:rsidR="00677CEB" w:rsidRPr="00677CEB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="00677CEB" w:rsidRPr="00677CEB">
        <w:rPr>
          <w:rFonts w:ascii="Verdana" w:hAnsi="Verdana" w:cs="Arial"/>
          <w:sz w:val="20"/>
          <w:szCs w:val="20"/>
          <w:lang w:val="en-US"/>
        </w:rPr>
        <w:t>ComicCon</w:t>
      </w:r>
      <w:proofErr w:type="spellEnd"/>
      <w:r w:rsidR="00677CEB" w:rsidRPr="00677CEB">
        <w:rPr>
          <w:rFonts w:ascii="Verdana" w:hAnsi="Verdana" w:cs="Arial"/>
          <w:sz w:val="20"/>
          <w:szCs w:val="20"/>
          <w:lang w:val="en-US"/>
        </w:rPr>
        <w:t xml:space="preserve"> </w:t>
      </w:r>
      <w:r w:rsidR="009A7E8F">
        <w:rPr>
          <w:rFonts w:ascii="Verdana" w:hAnsi="Verdana" w:cs="Arial"/>
          <w:sz w:val="20"/>
          <w:szCs w:val="20"/>
        </w:rPr>
        <w:t xml:space="preserve">посетителите имаха възможност да премерят сили в демонстративни мачове с </w:t>
      </w:r>
      <w:r w:rsidR="00677CEB" w:rsidRPr="00677CEB">
        <w:rPr>
          <w:rFonts w:ascii="Verdana" w:hAnsi="Verdana" w:cs="Arial"/>
          <w:sz w:val="20"/>
          <w:szCs w:val="20"/>
        </w:rPr>
        <w:t xml:space="preserve">именития играч на </w:t>
      </w:r>
      <w:r w:rsidR="00A06EC9" w:rsidRPr="00677CEB">
        <w:rPr>
          <w:rFonts w:ascii="Verdana" w:hAnsi="Verdana" w:cs="Arial"/>
          <w:sz w:val="20"/>
          <w:szCs w:val="20"/>
          <w:lang w:val="en-US"/>
        </w:rPr>
        <w:t xml:space="preserve">Fortnite </w:t>
      </w:r>
      <w:r w:rsidR="00A06EC9" w:rsidRPr="00A06EC9">
        <w:rPr>
          <w:rFonts w:ascii="Verdana" w:hAnsi="Verdana" w:cs="Arial"/>
          <w:sz w:val="20"/>
          <w:szCs w:val="20"/>
          <w:lang w:val="en-US"/>
        </w:rPr>
        <w:t>4а1а</w:t>
      </w:r>
      <w:r w:rsidR="00677CEB" w:rsidRPr="00677CEB">
        <w:rPr>
          <w:rFonts w:ascii="Verdana" w:hAnsi="Verdana" w:cs="Arial"/>
          <w:sz w:val="20"/>
          <w:szCs w:val="20"/>
        </w:rPr>
        <w:t>.</w:t>
      </w:r>
    </w:p>
    <w:p w14:paraId="57008D2D" w14:textId="77777777" w:rsidR="0074660A" w:rsidRPr="001B283A" w:rsidRDefault="0074660A" w:rsidP="000C1B01">
      <w:pPr>
        <w:spacing w:after="0" w:line="240" w:lineRule="auto"/>
        <w:jc w:val="both"/>
        <w:rPr>
          <w:rFonts w:ascii="Verdana" w:eastAsiaTheme="minorHAnsi" w:hAnsi="Verdana" w:cstheme="minorBidi"/>
          <w:sz w:val="20"/>
          <w:szCs w:val="20"/>
          <w:lang w:val="en-US"/>
        </w:rPr>
      </w:pPr>
    </w:p>
    <w:p w14:paraId="1714E0D2" w14:textId="4DB0A4C1" w:rsidR="009A4C70" w:rsidRPr="002D13B8" w:rsidRDefault="004305A1" w:rsidP="00CA377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Близо 11 000 уникални потребители използваха мобилната мрежа на А1 в района на събитието, като една трета от тях общуваха в петото поколение мрежа на телекома - 5G ULTRA. Общо близо 1400 GB беше трафикът на данни и над 300 </w:t>
      </w:r>
      <w:proofErr w:type="spellStart"/>
      <w:r w:rsidRPr="00A05680">
        <w:rPr>
          <w:rFonts w:ascii="Verdana" w:hAnsi="Verdana"/>
          <w:sz w:val="20"/>
          <w:szCs w:val="20"/>
        </w:rPr>
        <w:t>ерланга</w:t>
      </w:r>
      <w:proofErr w:type="spellEnd"/>
      <w:r w:rsidRPr="00A05680">
        <w:rPr>
          <w:rFonts w:ascii="Verdana" w:hAnsi="Verdana"/>
          <w:sz w:val="20"/>
          <w:szCs w:val="20"/>
        </w:rPr>
        <w:t xml:space="preserve"> </w:t>
      </w:r>
      <w:r w:rsidR="00A05680" w:rsidRPr="00E73E32">
        <w:rPr>
          <w:rFonts w:ascii="Verdana" w:hAnsi="Verdana"/>
          <w:sz w:val="20"/>
          <w:szCs w:val="20"/>
          <w:lang w:val="en-US"/>
        </w:rPr>
        <w:t>(</w:t>
      </w:r>
      <w:r w:rsidR="00AC285D">
        <w:rPr>
          <w:rFonts w:ascii="Verdana" w:hAnsi="Verdana"/>
          <w:sz w:val="20"/>
          <w:szCs w:val="20"/>
        </w:rPr>
        <w:t xml:space="preserve">абоната, които </w:t>
      </w:r>
      <w:r w:rsidR="00A05680">
        <w:rPr>
          <w:rFonts w:ascii="Verdana" w:hAnsi="Verdana"/>
          <w:sz w:val="20"/>
          <w:szCs w:val="20"/>
        </w:rPr>
        <w:t>са говорили в продължение на час</w:t>
      </w:r>
      <w:r w:rsidR="00A05680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</w:rPr>
        <w:t xml:space="preserve"> мрежата на А1 по време на двата дни на </w:t>
      </w:r>
      <w:proofErr w:type="spellStart"/>
      <w:r>
        <w:rPr>
          <w:rFonts w:ascii="Verdana" w:hAnsi="Verdana"/>
          <w:sz w:val="20"/>
          <w:szCs w:val="20"/>
        </w:rPr>
        <w:t>Aniventure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ComicCon</w:t>
      </w:r>
      <w:proofErr w:type="spellEnd"/>
      <w:r>
        <w:rPr>
          <w:rFonts w:ascii="Verdana" w:hAnsi="Verdana"/>
          <w:sz w:val="20"/>
          <w:szCs w:val="20"/>
        </w:rPr>
        <w:t xml:space="preserve">. Средната скорост на сваляне, постигната в 5G ULTRA по време на събитието, беше 333,1 </w:t>
      </w:r>
      <w:proofErr w:type="spellStart"/>
      <w:r>
        <w:rPr>
          <w:rFonts w:ascii="Verdana" w:hAnsi="Verdana"/>
          <w:sz w:val="20"/>
          <w:szCs w:val="20"/>
        </w:rPr>
        <w:t>Mbps</w:t>
      </w:r>
      <w:proofErr w:type="spellEnd"/>
      <w:r>
        <w:rPr>
          <w:rFonts w:ascii="Verdana" w:hAnsi="Verdana"/>
          <w:sz w:val="20"/>
          <w:szCs w:val="20"/>
        </w:rPr>
        <w:t xml:space="preserve">, а на качване – 36,9 </w:t>
      </w:r>
      <w:proofErr w:type="spellStart"/>
      <w:r>
        <w:rPr>
          <w:rFonts w:ascii="Verdana" w:hAnsi="Verdana"/>
          <w:sz w:val="20"/>
          <w:szCs w:val="20"/>
        </w:rPr>
        <w:t>Mbps</w:t>
      </w:r>
      <w:proofErr w:type="spellEnd"/>
      <w:r>
        <w:rPr>
          <w:rFonts w:ascii="Verdana" w:hAnsi="Verdana"/>
          <w:sz w:val="20"/>
          <w:szCs w:val="20"/>
        </w:rPr>
        <w:t xml:space="preserve">. Най-големият обем трафик, генериран от един посетител на </w:t>
      </w:r>
      <w:proofErr w:type="spellStart"/>
      <w:r>
        <w:rPr>
          <w:rFonts w:ascii="Verdana" w:hAnsi="Verdana"/>
          <w:sz w:val="20"/>
          <w:szCs w:val="20"/>
        </w:rPr>
        <w:t>Aniventure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ComicCon</w:t>
      </w:r>
      <w:proofErr w:type="spellEnd"/>
      <w:r>
        <w:rPr>
          <w:rFonts w:ascii="Verdana" w:hAnsi="Verdana"/>
          <w:sz w:val="20"/>
          <w:szCs w:val="20"/>
        </w:rPr>
        <w:t xml:space="preserve"> тази година</w:t>
      </w:r>
      <w:r w:rsidR="00A13E95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беше 257 GB.</w:t>
      </w:r>
    </w:p>
    <w:p w14:paraId="2A0FCD1A" w14:textId="77777777" w:rsidR="001A45E2" w:rsidRDefault="001A45E2" w:rsidP="000C1B0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0C8AE543" w14:textId="77777777" w:rsidR="001A45E2" w:rsidRPr="001A45E2" w:rsidRDefault="001A45E2" w:rsidP="000C1B0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3ED608CA" w14:textId="77777777" w:rsidR="00CB37AE" w:rsidRPr="006804D5" w:rsidRDefault="00CB37AE" w:rsidP="000C1B0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30253DD8" w14:textId="77777777" w:rsidR="009A4C70" w:rsidRPr="009751CA" w:rsidRDefault="009A4C70" w:rsidP="000C1B0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1FC25193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C04087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820FA4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9EBDA7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0DE768D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176D29E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67AD79B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AE37D7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3A1077A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3A89B07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6502EDD" w14:textId="52D5F6F0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56F2881" w14:textId="09278F83" w:rsidR="001F7D4F" w:rsidRPr="002D13B8" w:rsidRDefault="001F7D4F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DB93EEC" w14:textId="56AFD5A0" w:rsidR="00D02BBC" w:rsidRPr="002D13B8" w:rsidRDefault="00D02BBC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2A33890" w14:textId="3ABDB332" w:rsidR="00D02BBC" w:rsidRPr="002D13B8" w:rsidRDefault="00D02BBC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D863AD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CD85D27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B927B4C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62C8F4E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FD8DBA8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1C0C0DC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7761E9C" w14:textId="77777777" w:rsidR="000C5E64" w:rsidRPr="002D13B8" w:rsidRDefault="000C5E64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A10F006" w14:textId="77777777" w:rsidR="000C5E64" w:rsidRPr="002D13B8" w:rsidRDefault="000C5E64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9860B60" w14:textId="04630685" w:rsidR="000C5E64" w:rsidRDefault="000C5E64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850DCD9" w14:textId="289F7FAD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9F1CC3E" w14:textId="1ED811F0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234DF74" w14:textId="44375418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9A20519" w14:textId="703EF1DA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39D11A0D" w14:textId="67DE3639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2D31A4C" w14:textId="6771B7A9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E242F55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FCB80ED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A96775D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D83367B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646E166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364F849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4670483C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AA82964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3CC36606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93BDADE" w14:textId="66E6398C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93AA520" w14:textId="0F6B59D7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4624035" w14:textId="5B1F83D5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0999921" w14:textId="77777777" w:rsidR="004129E5" w:rsidRPr="004C7A8E" w:rsidRDefault="004129E5" w:rsidP="004129E5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4C7A8E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4C7A8E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4C7A8E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3F9457D6" w14:textId="77777777" w:rsidR="004129E5" w:rsidRPr="004C7A8E" w:rsidRDefault="004129E5" w:rsidP="004129E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38FA8635" w14:textId="77777777" w:rsidR="004129E5" w:rsidRPr="004C7A8E" w:rsidRDefault="004129E5" w:rsidP="004129E5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4C7A8E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4C7A8E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7DFB7472" w14:textId="77777777" w:rsidR="004129E5" w:rsidRPr="004C7A8E" w:rsidRDefault="004129E5" w:rsidP="004129E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4C7A8E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4129E5" w:rsidRPr="004C7A8E" w:rsidSect="00E205A2">
      <w:headerReference w:type="default" r:id="rId12"/>
      <w:footerReference w:type="default" r:id="rId13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3BF08" w14:textId="77777777" w:rsidR="00382A79" w:rsidRDefault="00382A79" w:rsidP="00383A41">
      <w:pPr>
        <w:spacing w:after="0" w:line="240" w:lineRule="auto"/>
      </w:pPr>
      <w:r>
        <w:separator/>
      </w:r>
    </w:p>
  </w:endnote>
  <w:endnote w:type="continuationSeparator" w:id="0">
    <w:p w14:paraId="09078A33" w14:textId="77777777" w:rsidR="00382A79" w:rsidRDefault="00382A79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6F79" w14:textId="3F138BCC" w:rsidR="00DB2CF1" w:rsidRPr="00213232" w:rsidRDefault="006902CB" w:rsidP="00213232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DB2CF1" w:rsidRPr="00383A41">
          <w:rPr>
            <w:rFonts w:ascii="Verdana" w:hAnsi="Verdana"/>
            <w:sz w:val="20"/>
            <w:szCs w:val="20"/>
          </w:rPr>
          <w:fldChar w:fldCharType="begin"/>
        </w:r>
        <w:r w:rsidR="00DB2CF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DB2CF1" w:rsidRPr="00383A41">
          <w:rPr>
            <w:rFonts w:ascii="Verdana" w:hAnsi="Verdana"/>
            <w:sz w:val="20"/>
            <w:szCs w:val="20"/>
          </w:rPr>
          <w:fldChar w:fldCharType="separate"/>
        </w:r>
        <w:r w:rsidR="00CF3B0E">
          <w:rPr>
            <w:rFonts w:ascii="Verdana" w:hAnsi="Verdana"/>
            <w:noProof/>
            <w:sz w:val="20"/>
            <w:szCs w:val="20"/>
          </w:rPr>
          <w:t>1</w:t>
        </w:r>
        <w:r w:rsidR="00DB2CF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EFF27" w14:textId="77777777" w:rsidR="00382A79" w:rsidRDefault="00382A79" w:rsidP="00383A41">
      <w:pPr>
        <w:spacing w:after="0" w:line="240" w:lineRule="auto"/>
      </w:pPr>
      <w:r>
        <w:separator/>
      </w:r>
    </w:p>
  </w:footnote>
  <w:footnote w:type="continuationSeparator" w:id="0">
    <w:p w14:paraId="1C19CA69" w14:textId="77777777" w:rsidR="00382A79" w:rsidRDefault="00382A79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64F7" w14:textId="77777777" w:rsidR="00DB2CF1" w:rsidRDefault="00DB2CF1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80CF599" wp14:editId="74369491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1D441579" w14:textId="77777777" w:rsidR="00DB2CF1" w:rsidRDefault="00DB2CF1">
    <w:pPr>
      <w:pStyle w:val="Header"/>
    </w:pPr>
  </w:p>
  <w:p w14:paraId="57F89035" w14:textId="77777777" w:rsidR="00DB2CF1" w:rsidRDefault="00DB2CF1">
    <w:pPr>
      <w:pStyle w:val="Header"/>
    </w:pPr>
  </w:p>
  <w:p w14:paraId="75C12581" w14:textId="77777777" w:rsidR="00DB2CF1" w:rsidRDefault="00DB2CF1">
    <w:pPr>
      <w:pStyle w:val="Header"/>
    </w:pPr>
  </w:p>
  <w:p w14:paraId="0DC8C76B" w14:textId="77777777" w:rsidR="00DB2CF1" w:rsidRDefault="00DB2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19B"/>
    <w:multiLevelType w:val="hybridMultilevel"/>
    <w:tmpl w:val="3DE2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016"/>
    <w:multiLevelType w:val="hybridMultilevel"/>
    <w:tmpl w:val="146A6FA2"/>
    <w:lvl w:ilvl="0" w:tplc="01D2449A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26EE48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D21C390E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4A8808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0C24108C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94CFAFA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C203018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6E7CF7AA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BE66EDBC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3B68F4"/>
    <w:multiLevelType w:val="hybridMultilevel"/>
    <w:tmpl w:val="C3669C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B16"/>
    <w:multiLevelType w:val="hybridMultilevel"/>
    <w:tmpl w:val="4752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19E0"/>
    <w:multiLevelType w:val="hybridMultilevel"/>
    <w:tmpl w:val="B5C6241A"/>
    <w:lvl w:ilvl="0" w:tplc="4FE801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DA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AE04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E63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2AA2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80C4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2CE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4833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08BC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610CC"/>
    <w:multiLevelType w:val="hybridMultilevel"/>
    <w:tmpl w:val="49D605EE"/>
    <w:lvl w:ilvl="0" w:tplc="4FE801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99457">
    <w:abstractNumId w:val="5"/>
  </w:num>
  <w:num w:numId="2" w16cid:durableId="618534361">
    <w:abstractNumId w:val="4"/>
  </w:num>
  <w:num w:numId="3" w16cid:durableId="1172985484">
    <w:abstractNumId w:val="1"/>
  </w:num>
  <w:num w:numId="4" w16cid:durableId="1044402179">
    <w:abstractNumId w:val="6"/>
  </w:num>
  <w:num w:numId="5" w16cid:durableId="22944692">
    <w:abstractNumId w:val="0"/>
  </w:num>
  <w:num w:numId="6" w16cid:durableId="960964761">
    <w:abstractNumId w:val="2"/>
  </w:num>
  <w:num w:numId="7" w16cid:durableId="110100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37CF"/>
    <w:rsid w:val="00030C79"/>
    <w:rsid w:val="00040E63"/>
    <w:rsid w:val="000505BA"/>
    <w:rsid w:val="00071363"/>
    <w:rsid w:val="00073E57"/>
    <w:rsid w:val="00074B67"/>
    <w:rsid w:val="00075739"/>
    <w:rsid w:val="00090DB9"/>
    <w:rsid w:val="00094FF5"/>
    <w:rsid w:val="000A029B"/>
    <w:rsid w:val="000A382F"/>
    <w:rsid w:val="000A5591"/>
    <w:rsid w:val="000B3FB2"/>
    <w:rsid w:val="000B4BCB"/>
    <w:rsid w:val="000B5653"/>
    <w:rsid w:val="000C1B01"/>
    <w:rsid w:val="000C5949"/>
    <w:rsid w:val="000C5E64"/>
    <w:rsid w:val="000F26CA"/>
    <w:rsid w:val="000F55F1"/>
    <w:rsid w:val="001004C7"/>
    <w:rsid w:val="001017EF"/>
    <w:rsid w:val="00103B7E"/>
    <w:rsid w:val="001102EB"/>
    <w:rsid w:val="00110FF7"/>
    <w:rsid w:val="0011380B"/>
    <w:rsid w:val="00122C25"/>
    <w:rsid w:val="00123E46"/>
    <w:rsid w:val="00125275"/>
    <w:rsid w:val="00127EA3"/>
    <w:rsid w:val="0013179A"/>
    <w:rsid w:val="00153067"/>
    <w:rsid w:val="00154612"/>
    <w:rsid w:val="0015547D"/>
    <w:rsid w:val="0018087D"/>
    <w:rsid w:val="00193E7C"/>
    <w:rsid w:val="001A1AD8"/>
    <w:rsid w:val="001A45E2"/>
    <w:rsid w:val="001A74DB"/>
    <w:rsid w:val="001B0AEC"/>
    <w:rsid w:val="001B283A"/>
    <w:rsid w:val="001B5808"/>
    <w:rsid w:val="001B6303"/>
    <w:rsid w:val="001C362D"/>
    <w:rsid w:val="001F760E"/>
    <w:rsid w:val="001F7D4F"/>
    <w:rsid w:val="00211204"/>
    <w:rsid w:val="00213232"/>
    <w:rsid w:val="0021610A"/>
    <w:rsid w:val="002177C2"/>
    <w:rsid w:val="00220577"/>
    <w:rsid w:val="002213CA"/>
    <w:rsid w:val="002251EC"/>
    <w:rsid w:val="002312EA"/>
    <w:rsid w:val="00234D98"/>
    <w:rsid w:val="00256FA3"/>
    <w:rsid w:val="00270E14"/>
    <w:rsid w:val="00276E80"/>
    <w:rsid w:val="00283E09"/>
    <w:rsid w:val="00295538"/>
    <w:rsid w:val="002B454B"/>
    <w:rsid w:val="002C7A93"/>
    <w:rsid w:val="002D021A"/>
    <w:rsid w:val="002D11CD"/>
    <w:rsid w:val="002D13B8"/>
    <w:rsid w:val="002D79B7"/>
    <w:rsid w:val="002F4EB1"/>
    <w:rsid w:val="00303A7E"/>
    <w:rsid w:val="00332D94"/>
    <w:rsid w:val="00337978"/>
    <w:rsid w:val="00343F44"/>
    <w:rsid w:val="00365014"/>
    <w:rsid w:val="003701D1"/>
    <w:rsid w:val="00374FD6"/>
    <w:rsid w:val="0038043F"/>
    <w:rsid w:val="00382A79"/>
    <w:rsid w:val="00383A41"/>
    <w:rsid w:val="003A61B9"/>
    <w:rsid w:val="003B1C5D"/>
    <w:rsid w:val="003C15EF"/>
    <w:rsid w:val="003C1F10"/>
    <w:rsid w:val="003D161C"/>
    <w:rsid w:val="0040125E"/>
    <w:rsid w:val="004102AC"/>
    <w:rsid w:val="004129E5"/>
    <w:rsid w:val="00423A0C"/>
    <w:rsid w:val="00430143"/>
    <w:rsid w:val="004305A1"/>
    <w:rsid w:val="00443B06"/>
    <w:rsid w:val="004501D4"/>
    <w:rsid w:val="00457C84"/>
    <w:rsid w:val="004605C6"/>
    <w:rsid w:val="00461C6D"/>
    <w:rsid w:val="00466697"/>
    <w:rsid w:val="00467D9F"/>
    <w:rsid w:val="00485961"/>
    <w:rsid w:val="00491613"/>
    <w:rsid w:val="00497266"/>
    <w:rsid w:val="004A068C"/>
    <w:rsid w:val="004A0C85"/>
    <w:rsid w:val="004A53A4"/>
    <w:rsid w:val="004B0B6B"/>
    <w:rsid w:val="004B0F23"/>
    <w:rsid w:val="004B7E01"/>
    <w:rsid w:val="004D0544"/>
    <w:rsid w:val="004D0C27"/>
    <w:rsid w:val="004D6F7D"/>
    <w:rsid w:val="004F4356"/>
    <w:rsid w:val="00504622"/>
    <w:rsid w:val="00507C1E"/>
    <w:rsid w:val="0051122F"/>
    <w:rsid w:val="005122FF"/>
    <w:rsid w:val="005155A6"/>
    <w:rsid w:val="00523B36"/>
    <w:rsid w:val="005257FE"/>
    <w:rsid w:val="005357F2"/>
    <w:rsid w:val="00543A94"/>
    <w:rsid w:val="00551EEB"/>
    <w:rsid w:val="00561C07"/>
    <w:rsid w:val="00572AEB"/>
    <w:rsid w:val="00584EE6"/>
    <w:rsid w:val="0058680A"/>
    <w:rsid w:val="005D2AC6"/>
    <w:rsid w:val="005D2BE9"/>
    <w:rsid w:val="005D71C7"/>
    <w:rsid w:val="005E384D"/>
    <w:rsid w:val="005E4CD8"/>
    <w:rsid w:val="00605132"/>
    <w:rsid w:val="00606B4A"/>
    <w:rsid w:val="006102EF"/>
    <w:rsid w:val="0061679D"/>
    <w:rsid w:val="00625E93"/>
    <w:rsid w:val="00632787"/>
    <w:rsid w:val="00634A81"/>
    <w:rsid w:val="00636EFA"/>
    <w:rsid w:val="0064475A"/>
    <w:rsid w:val="00650CFE"/>
    <w:rsid w:val="006543F4"/>
    <w:rsid w:val="00656248"/>
    <w:rsid w:val="00660BC1"/>
    <w:rsid w:val="00664961"/>
    <w:rsid w:val="0067414C"/>
    <w:rsid w:val="0067778A"/>
    <w:rsid w:val="00677CEB"/>
    <w:rsid w:val="006801BF"/>
    <w:rsid w:val="006804D5"/>
    <w:rsid w:val="0068383F"/>
    <w:rsid w:val="006902CB"/>
    <w:rsid w:val="006911BB"/>
    <w:rsid w:val="006A2204"/>
    <w:rsid w:val="006A58D4"/>
    <w:rsid w:val="006B11A6"/>
    <w:rsid w:val="006C587C"/>
    <w:rsid w:val="006C7CAB"/>
    <w:rsid w:val="006E68AD"/>
    <w:rsid w:val="006F2F4C"/>
    <w:rsid w:val="00703A40"/>
    <w:rsid w:val="00704C38"/>
    <w:rsid w:val="0071117E"/>
    <w:rsid w:val="00716A84"/>
    <w:rsid w:val="00720AE4"/>
    <w:rsid w:val="00723F71"/>
    <w:rsid w:val="00736DAA"/>
    <w:rsid w:val="007426EE"/>
    <w:rsid w:val="0074660A"/>
    <w:rsid w:val="00750F8D"/>
    <w:rsid w:val="00761940"/>
    <w:rsid w:val="00763BC9"/>
    <w:rsid w:val="00767EAB"/>
    <w:rsid w:val="00772A54"/>
    <w:rsid w:val="00773975"/>
    <w:rsid w:val="0077419F"/>
    <w:rsid w:val="00775881"/>
    <w:rsid w:val="00776AF6"/>
    <w:rsid w:val="00777B4E"/>
    <w:rsid w:val="00777F52"/>
    <w:rsid w:val="00782B27"/>
    <w:rsid w:val="0079143C"/>
    <w:rsid w:val="00791A2A"/>
    <w:rsid w:val="0079328F"/>
    <w:rsid w:val="00794DA4"/>
    <w:rsid w:val="007A03A7"/>
    <w:rsid w:val="007C7D29"/>
    <w:rsid w:val="007D1CC5"/>
    <w:rsid w:val="007D3CBD"/>
    <w:rsid w:val="007E7EBD"/>
    <w:rsid w:val="007F5B88"/>
    <w:rsid w:val="00801075"/>
    <w:rsid w:val="00803C7A"/>
    <w:rsid w:val="008060B8"/>
    <w:rsid w:val="0082480B"/>
    <w:rsid w:val="00854BBA"/>
    <w:rsid w:val="00855ED2"/>
    <w:rsid w:val="00862546"/>
    <w:rsid w:val="008666FC"/>
    <w:rsid w:val="00867FC7"/>
    <w:rsid w:val="00875A33"/>
    <w:rsid w:val="008760DF"/>
    <w:rsid w:val="008779CE"/>
    <w:rsid w:val="00881F2C"/>
    <w:rsid w:val="00886BA4"/>
    <w:rsid w:val="008A5B1A"/>
    <w:rsid w:val="008B747E"/>
    <w:rsid w:val="008D2C0A"/>
    <w:rsid w:val="008D465E"/>
    <w:rsid w:val="008E7922"/>
    <w:rsid w:val="00902B2B"/>
    <w:rsid w:val="00933977"/>
    <w:rsid w:val="00936DC0"/>
    <w:rsid w:val="00940469"/>
    <w:rsid w:val="00943157"/>
    <w:rsid w:val="00950DC8"/>
    <w:rsid w:val="0095216E"/>
    <w:rsid w:val="00953918"/>
    <w:rsid w:val="0095394A"/>
    <w:rsid w:val="00954ECD"/>
    <w:rsid w:val="00966B99"/>
    <w:rsid w:val="00971819"/>
    <w:rsid w:val="009751CA"/>
    <w:rsid w:val="009857EE"/>
    <w:rsid w:val="00991075"/>
    <w:rsid w:val="00992F30"/>
    <w:rsid w:val="009A1645"/>
    <w:rsid w:val="009A307A"/>
    <w:rsid w:val="009A4C70"/>
    <w:rsid w:val="009A6DC8"/>
    <w:rsid w:val="009A7E8F"/>
    <w:rsid w:val="009B0C93"/>
    <w:rsid w:val="009C6D26"/>
    <w:rsid w:val="009D7D14"/>
    <w:rsid w:val="009E0E00"/>
    <w:rsid w:val="009E4B03"/>
    <w:rsid w:val="009F3ABE"/>
    <w:rsid w:val="00A05680"/>
    <w:rsid w:val="00A06EC9"/>
    <w:rsid w:val="00A13E95"/>
    <w:rsid w:val="00A14634"/>
    <w:rsid w:val="00A14B7C"/>
    <w:rsid w:val="00A212EB"/>
    <w:rsid w:val="00A219CF"/>
    <w:rsid w:val="00A219EB"/>
    <w:rsid w:val="00A22E1A"/>
    <w:rsid w:val="00A23151"/>
    <w:rsid w:val="00A2455C"/>
    <w:rsid w:val="00A519A2"/>
    <w:rsid w:val="00A73B54"/>
    <w:rsid w:val="00A753E3"/>
    <w:rsid w:val="00A77B3D"/>
    <w:rsid w:val="00A97BBA"/>
    <w:rsid w:val="00AB4397"/>
    <w:rsid w:val="00AB4A2C"/>
    <w:rsid w:val="00AB732C"/>
    <w:rsid w:val="00AC0F99"/>
    <w:rsid w:val="00AC285D"/>
    <w:rsid w:val="00AE0397"/>
    <w:rsid w:val="00AE2313"/>
    <w:rsid w:val="00AE4266"/>
    <w:rsid w:val="00AE523A"/>
    <w:rsid w:val="00AE71DA"/>
    <w:rsid w:val="00AF78C2"/>
    <w:rsid w:val="00B06B36"/>
    <w:rsid w:val="00B1191C"/>
    <w:rsid w:val="00B167C7"/>
    <w:rsid w:val="00B4638E"/>
    <w:rsid w:val="00B510B7"/>
    <w:rsid w:val="00B558CF"/>
    <w:rsid w:val="00B55A53"/>
    <w:rsid w:val="00B56BA0"/>
    <w:rsid w:val="00B639C3"/>
    <w:rsid w:val="00B661FF"/>
    <w:rsid w:val="00B71586"/>
    <w:rsid w:val="00B71B0D"/>
    <w:rsid w:val="00B823D0"/>
    <w:rsid w:val="00B830E8"/>
    <w:rsid w:val="00B84820"/>
    <w:rsid w:val="00B93792"/>
    <w:rsid w:val="00B94942"/>
    <w:rsid w:val="00BA087F"/>
    <w:rsid w:val="00BB45B8"/>
    <w:rsid w:val="00BB51C0"/>
    <w:rsid w:val="00BC7D63"/>
    <w:rsid w:val="00BD0B56"/>
    <w:rsid w:val="00BD2604"/>
    <w:rsid w:val="00BD5E59"/>
    <w:rsid w:val="00BD7EE6"/>
    <w:rsid w:val="00BE6AA2"/>
    <w:rsid w:val="00BF38F0"/>
    <w:rsid w:val="00BF722B"/>
    <w:rsid w:val="00C03AD1"/>
    <w:rsid w:val="00C159E7"/>
    <w:rsid w:val="00C15B57"/>
    <w:rsid w:val="00C15CE9"/>
    <w:rsid w:val="00C27D22"/>
    <w:rsid w:val="00C32980"/>
    <w:rsid w:val="00C34EFE"/>
    <w:rsid w:val="00C34F6B"/>
    <w:rsid w:val="00C553E5"/>
    <w:rsid w:val="00C627CF"/>
    <w:rsid w:val="00C6514D"/>
    <w:rsid w:val="00C65502"/>
    <w:rsid w:val="00C7079D"/>
    <w:rsid w:val="00C80F5C"/>
    <w:rsid w:val="00C86153"/>
    <w:rsid w:val="00C90E48"/>
    <w:rsid w:val="00C97FBE"/>
    <w:rsid w:val="00CA3771"/>
    <w:rsid w:val="00CB37AE"/>
    <w:rsid w:val="00CB5A2D"/>
    <w:rsid w:val="00CB6D02"/>
    <w:rsid w:val="00CC1300"/>
    <w:rsid w:val="00CC3F23"/>
    <w:rsid w:val="00CC4D75"/>
    <w:rsid w:val="00CD1DE4"/>
    <w:rsid w:val="00CD3524"/>
    <w:rsid w:val="00CD3D3A"/>
    <w:rsid w:val="00CE2E70"/>
    <w:rsid w:val="00CE5F91"/>
    <w:rsid w:val="00CF3B0E"/>
    <w:rsid w:val="00D02BBC"/>
    <w:rsid w:val="00D23D38"/>
    <w:rsid w:val="00D254B5"/>
    <w:rsid w:val="00D263A3"/>
    <w:rsid w:val="00D27EFF"/>
    <w:rsid w:val="00D3698F"/>
    <w:rsid w:val="00D36E27"/>
    <w:rsid w:val="00D4177A"/>
    <w:rsid w:val="00D44CA4"/>
    <w:rsid w:val="00D47B0C"/>
    <w:rsid w:val="00D56597"/>
    <w:rsid w:val="00D617AD"/>
    <w:rsid w:val="00D622CD"/>
    <w:rsid w:val="00D7251E"/>
    <w:rsid w:val="00D7638E"/>
    <w:rsid w:val="00D7775B"/>
    <w:rsid w:val="00D818D4"/>
    <w:rsid w:val="00DA1C8B"/>
    <w:rsid w:val="00DA3AEA"/>
    <w:rsid w:val="00DA64C5"/>
    <w:rsid w:val="00DA6522"/>
    <w:rsid w:val="00DB2CF1"/>
    <w:rsid w:val="00DB639C"/>
    <w:rsid w:val="00DD4A49"/>
    <w:rsid w:val="00DE0FBD"/>
    <w:rsid w:val="00DE7DFD"/>
    <w:rsid w:val="00DF430E"/>
    <w:rsid w:val="00E063E1"/>
    <w:rsid w:val="00E10501"/>
    <w:rsid w:val="00E205A2"/>
    <w:rsid w:val="00E246BD"/>
    <w:rsid w:val="00E26F53"/>
    <w:rsid w:val="00E30D30"/>
    <w:rsid w:val="00E31411"/>
    <w:rsid w:val="00E37304"/>
    <w:rsid w:val="00E54615"/>
    <w:rsid w:val="00E5710D"/>
    <w:rsid w:val="00E62721"/>
    <w:rsid w:val="00E7307E"/>
    <w:rsid w:val="00E73E32"/>
    <w:rsid w:val="00E82C3E"/>
    <w:rsid w:val="00E847A7"/>
    <w:rsid w:val="00E861C0"/>
    <w:rsid w:val="00E87981"/>
    <w:rsid w:val="00E929BE"/>
    <w:rsid w:val="00EA19FA"/>
    <w:rsid w:val="00EB0FA4"/>
    <w:rsid w:val="00EB564C"/>
    <w:rsid w:val="00ED204C"/>
    <w:rsid w:val="00ED5F6B"/>
    <w:rsid w:val="00ED644A"/>
    <w:rsid w:val="00EE07C5"/>
    <w:rsid w:val="00EE5C04"/>
    <w:rsid w:val="00EF0950"/>
    <w:rsid w:val="00EF3014"/>
    <w:rsid w:val="00EF3492"/>
    <w:rsid w:val="00F033D6"/>
    <w:rsid w:val="00F067C8"/>
    <w:rsid w:val="00F112E0"/>
    <w:rsid w:val="00F128E0"/>
    <w:rsid w:val="00F14AE9"/>
    <w:rsid w:val="00F23BA4"/>
    <w:rsid w:val="00F57500"/>
    <w:rsid w:val="00F66469"/>
    <w:rsid w:val="00F752A8"/>
    <w:rsid w:val="00F75683"/>
    <w:rsid w:val="00F80350"/>
    <w:rsid w:val="00F836B2"/>
    <w:rsid w:val="00F90A09"/>
    <w:rsid w:val="00FC101A"/>
    <w:rsid w:val="00FC16F5"/>
    <w:rsid w:val="00FD03C0"/>
    <w:rsid w:val="00FD528A"/>
    <w:rsid w:val="00FE45BC"/>
    <w:rsid w:val="00FE7796"/>
    <w:rsid w:val="00FF29EF"/>
    <w:rsid w:val="00FF2E62"/>
    <w:rsid w:val="00FF53B1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D697C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1C7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C7"/>
    <w:rPr>
      <w:rFonts w:ascii="Calibri" w:eastAsia="Times New Roman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EE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E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7D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B747E"/>
    <w:pPr>
      <w:spacing w:after="0" w:line="240" w:lineRule="auto"/>
    </w:pPr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43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1gaming.b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5" ma:contentTypeDescription="Ein neues Dokument erstellen." ma:contentTypeScope="" ma:versionID="276047769f6dd7addabe5e8816140889">
  <xsd:schema xmlns:xsd="http://www.w3.org/2001/XMLSchema" xmlns:xs="http://www.w3.org/2001/XMLSchema" xmlns:p="http://schemas.microsoft.com/office/2006/metadata/properties" xmlns:ns3="c0400b4d-9116-4252-bdb1-34f50aa85253" xmlns:ns4="fe20737b-86b0-48d5-ba55-a2e1e3c2453e" targetNamespace="http://schemas.microsoft.com/office/2006/metadata/properties" ma:root="true" ma:fieldsID="6f47957bef397609dcc592bb34f2be4f" ns3:_="" ns4:_="">
    <xsd:import namespace="c0400b4d-9116-4252-bdb1-34f50aa85253"/>
    <xsd:import namespace="fe20737b-86b0-48d5-ba55-a2e1e3c24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89F4-8473-4862-BF8B-FA06B182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00b4d-9116-4252-bdb1-34f50aa85253"/>
    <ds:schemaRef ds:uri="fe20737b-86b0-48d5-ba55-a2e1e3c24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7B7C7-DDA6-4BAA-B6DD-E572BDBBEA31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customXml/itemProps3.xml><?xml version="1.0" encoding="utf-8"?>
<ds:datastoreItem xmlns:ds="http://schemas.openxmlformats.org/officeDocument/2006/customXml" ds:itemID="{BDEACD13-3B44-4A60-B79C-D4E172441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939E4-2A6D-435A-855A-54D775A2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9</cp:revision>
  <cp:lastPrinted>2022-06-27T13:53:00Z</cp:lastPrinted>
  <dcterms:created xsi:type="dcterms:W3CDTF">2024-07-08T12:18:00Z</dcterms:created>
  <dcterms:modified xsi:type="dcterms:W3CDTF">2024-07-08T12:31:00Z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9d264344c47f7e6a0ed4b514df44cd5e0be64bcf5010cea7d0f9017a8dc81382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2023-07-06T05:58:57Z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287ef1d5-2832-4e9d-9b31-79b7f48768ba</vt:lpwstr>
  </property>
  <property fmtid="{D5CDD505-2E9C-101B-9397-08002B2CF9AE}" pid="9" name="MSIP_Label_91665e81-b407-4c05-bc63-9319ce4a6025_ContentBits">
    <vt:lpwstr>2</vt:lpwstr>
  </property>
  <property fmtid="{D5CDD505-2E9C-101B-9397-08002B2CF9AE}" pid="10" name="ContentTypeId">
    <vt:lpwstr>0x010100C3FFC3D0464ECD4CA0F473C599328F75</vt:lpwstr>
  </property>
</Properties>
</file>